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DF" w:rsidRPr="00FE6F25" w:rsidRDefault="006D5EB1" w:rsidP="002E59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6F25">
        <w:rPr>
          <w:rFonts w:ascii="Times New Roman" w:hAnsi="Times New Roman" w:cs="Times New Roman"/>
          <w:sz w:val="28"/>
          <w:szCs w:val="28"/>
        </w:rPr>
        <w:t>Анкета</w:t>
      </w:r>
    </w:p>
    <w:p w:rsidR="006D5EB1" w:rsidRPr="00FE6F25" w:rsidRDefault="006D5EB1" w:rsidP="002E59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F25">
        <w:rPr>
          <w:rFonts w:ascii="Times New Roman" w:hAnsi="Times New Roman" w:cs="Times New Roman"/>
          <w:b/>
          <w:sz w:val="32"/>
          <w:szCs w:val="32"/>
        </w:rPr>
        <w:t>Участнику исследования!</w:t>
      </w:r>
    </w:p>
    <w:p w:rsidR="00975321" w:rsidRDefault="00975321" w:rsidP="002E5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951" w:rsidRPr="00FE6F25" w:rsidRDefault="00324951" w:rsidP="002E5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EB1" w:rsidRPr="00FE6F25" w:rsidRDefault="00266B42" w:rsidP="004B47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F25">
        <w:rPr>
          <w:rFonts w:ascii="Times New Roman" w:hAnsi="Times New Roman" w:cs="Times New Roman"/>
          <w:sz w:val="28"/>
          <w:szCs w:val="28"/>
        </w:rPr>
        <w:t xml:space="preserve">В </w:t>
      </w:r>
      <w:r w:rsidR="00975321" w:rsidRPr="00FE6F25">
        <w:rPr>
          <w:rFonts w:ascii="Times New Roman" w:hAnsi="Times New Roman" w:cs="Times New Roman"/>
          <w:sz w:val="28"/>
          <w:szCs w:val="28"/>
        </w:rPr>
        <w:t>соответствии с</w:t>
      </w:r>
      <w:r w:rsidRPr="00FE6F25">
        <w:rPr>
          <w:rFonts w:ascii="Times New Roman" w:hAnsi="Times New Roman" w:cs="Times New Roman"/>
          <w:sz w:val="28"/>
          <w:szCs w:val="28"/>
        </w:rPr>
        <w:t xml:space="preserve"> положениями статьи 23.1. </w:t>
      </w:r>
      <w:proofErr w:type="gramStart"/>
      <w:r w:rsidRPr="00FE6F2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975321" w:rsidRPr="00FE6F25">
        <w:rPr>
          <w:rFonts w:ascii="Times New Roman" w:hAnsi="Times New Roman" w:cs="Times New Roman"/>
          <w:sz w:val="28"/>
          <w:szCs w:val="28"/>
        </w:rPr>
        <w:t xml:space="preserve"> от 28 декабря 2013 года №442-ФЗ «Об основах социального обслуживания граждан в Российской Федерации»</w:t>
      </w:r>
      <w:r w:rsidRPr="00FE6F25">
        <w:rPr>
          <w:rFonts w:ascii="Times New Roman" w:hAnsi="Times New Roman" w:cs="Times New Roman"/>
          <w:sz w:val="28"/>
          <w:szCs w:val="28"/>
        </w:rPr>
        <w:t>,</w:t>
      </w:r>
      <w:r w:rsidR="00975321" w:rsidRPr="00FE6F25">
        <w:rPr>
          <w:rFonts w:ascii="Times New Roman" w:hAnsi="Times New Roman" w:cs="Times New Roman"/>
          <w:sz w:val="28"/>
          <w:szCs w:val="28"/>
        </w:rPr>
        <w:t xml:space="preserve"> </w:t>
      </w:r>
      <w:r w:rsidRPr="00FE6F25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Российской Федерации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 </w:t>
      </w:r>
      <w:r w:rsidR="006D5EB1" w:rsidRPr="00FE6F25"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Республики Северная Осетия-Алания проводит социологический опрос в рамках мониторинга «Удовлетворенность населения качеством</w:t>
      </w:r>
      <w:proofErr w:type="gramEnd"/>
      <w:r w:rsidR="006D5EB1" w:rsidRPr="00FE6F25">
        <w:rPr>
          <w:rFonts w:ascii="Times New Roman" w:hAnsi="Times New Roman" w:cs="Times New Roman"/>
          <w:sz w:val="28"/>
          <w:szCs w:val="28"/>
        </w:rPr>
        <w:t xml:space="preserve"> предоставляемых услуг в сфере социального обслуживания населения».</w:t>
      </w:r>
    </w:p>
    <w:p w:rsidR="006D5EB1" w:rsidRPr="00FE6F25" w:rsidRDefault="006D5EB1" w:rsidP="004B47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F25">
        <w:rPr>
          <w:rFonts w:ascii="Times New Roman" w:hAnsi="Times New Roman" w:cs="Times New Roman"/>
          <w:sz w:val="28"/>
          <w:szCs w:val="28"/>
        </w:rPr>
        <w:t>Цель исследования – оценить различные аспекты качества предоставления услуг в сфере социального обслуживания населения.</w:t>
      </w:r>
    </w:p>
    <w:p w:rsidR="006D5EB1" w:rsidRPr="00FE6F25" w:rsidRDefault="006D5EB1" w:rsidP="004B47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F25">
        <w:rPr>
          <w:rFonts w:ascii="Times New Roman" w:hAnsi="Times New Roman" w:cs="Times New Roman"/>
          <w:sz w:val="28"/>
          <w:szCs w:val="28"/>
        </w:rPr>
        <w:t>Просим Вас ответить на вопросы предлагаемой анкеты.</w:t>
      </w:r>
    </w:p>
    <w:p w:rsidR="00975321" w:rsidRPr="00FE6F25" w:rsidRDefault="00266B42" w:rsidP="004B47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F25">
        <w:rPr>
          <w:rFonts w:ascii="Times New Roman" w:hAnsi="Times New Roman" w:cs="Times New Roman"/>
          <w:sz w:val="28"/>
          <w:szCs w:val="28"/>
        </w:rPr>
        <w:t>Ваше мнение</w:t>
      </w:r>
      <w:r w:rsidR="00975321" w:rsidRPr="00FE6F25">
        <w:rPr>
          <w:rFonts w:ascii="Times New Roman" w:hAnsi="Times New Roman" w:cs="Times New Roman"/>
          <w:sz w:val="28"/>
          <w:szCs w:val="28"/>
        </w:rPr>
        <w:t xml:space="preserve"> поможет сделать независимые выво</w:t>
      </w:r>
      <w:r w:rsidRPr="00FE6F25">
        <w:rPr>
          <w:rFonts w:ascii="Times New Roman" w:hAnsi="Times New Roman" w:cs="Times New Roman"/>
          <w:sz w:val="28"/>
          <w:szCs w:val="28"/>
        </w:rPr>
        <w:t>ды о качестве работы организации</w:t>
      </w:r>
      <w:r w:rsidR="00975321" w:rsidRPr="00FE6F25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Pr="00FE6F25">
        <w:rPr>
          <w:rFonts w:ascii="Times New Roman" w:hAnsi="Times New Roman" w:cs="Times New Roman"/>
          <w:sz w:val="28"/>
          <w:szCs w:val="28"/>
        </w:rPr>
        <w:t>, в которую Вы обращались.</w:t>
      </w:r>
      <w:r w:rsidR="00975321" w:rsidRPr="00FE6F2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2"/>
      </w:tblGrid>
      <w:tr w:rsidR="008443F3" w:rsidRPr="00FE6F25" w:rsidTr="008443F3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20" w:type="dxa"/>
              <w:right w:w="0" w:type="dxa"/>
            </w:tcMar>
            <w:hideMark/>
          </w:tcPr>
          <w:p w:rsidR="00975321" w:rsidRPr="00FE6F25" w:rsidRDefault="008443F3" w:rsidP="004B47A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25">
              <w:rPr>
                <w:rFonts w:ascii="Times New Roman" w:eastAsia="Calibri" w:hAnsi="Times New Roman" w:cs="Times New Roman"/>
                <w:sz w:val="28"/>
                <w:szCs w:val="28"/>
              </w:rPr>
              <w:t>Пожалуйста, отметьте «галочкой» тот вариа</w:t>
            </w:r>
            <w:r w:rsidR="00A80E46" w:rsidRPr="00FE6F25">
              <w:rPr>
                <w:rFonts w:ascii="Times New Roman" w:hAnsi="Times New Roman" w:cs="Times New Roman"/>
                <w:sz w:val="28"/>
                <w:szCs w:val="28"/>
              </w:rPr>
              <w:t>нт ответа, который совпадает с В</w:t>
            </w:r>
            <w:r w:rsidRPr="00FE6F25">
              <w:rPr>
                <w:rFonts w:ascii="Times New Roman" w:eastAsia="Calibri" w:hAnsi="Times New Roman" w:cs="Times New Roman"/>
                <w:sz w:val="28"/>
                <w:szCs w:val="28"/>
              </w:rPr>
              <w:t>ашей точкой зрения.</w:t>
            </w:r>
          </w:p>
          <w:p w:rsidR="008443F3" w:rsidRPr="00FE6F25" w:rsidRDefault="008443F3" w:rsidP="004B47A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анонимная, не нужно указывать свое имя, Ваши личные данные нигде не прозвучат.</w:t>
            </w:r>
          </w:p>
          <w:p w:rsidR="008443F3" w:rsidRPr="00FE6F25" w:rsidRDefault="008443F3" w:rsidP="004B47A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Ваше мнение нам очень важно и будет учтено в дальнейшей работе.</w:t>
            </w:r>
          </w:p>
        </w:tc>
      </w:tr>
      <w:tr w:rsidR="008443F3" w:rsidRPr="00FE6F25" w:rsidTr="008443F3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43F3" w:rsidRPr="00FE6F25" w:rsidRDefault="008443F3" w:rsidP="002E59B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</w:tbl>
    <w:p w:rsidR="00544128" w:rsidRPr="002F4F2E" w:rsidRDefault="00544128" w:rsidP="002E59B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Знаете ли Вы название организации, которая оказывает Вам социальны</w:t>
      </w:r>
      <w:proofErr w:type="gramStart"/>
      <w:r w:rsidRPr="002F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е(</w:t>
      </w:r>
      <w:proofErr w:type="spellStart"/>
      <w:proofErr w:type="gramEnd"/>
      <w:r w:rsidRPr="002F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proofErr w:type="spellEnd"/>
      <w:r w:rsidRPr="002F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услуги(у)?</w:t>
      </w:r>
    </w:p>
    <w:tbl>
      <w:tblPr>
        <w:tblW w:w="9900" w:type="dxa"/>
        <w:jc w:val="center"/>
        <w:tblInd w:w="-432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8460"/>
        <w:gridCol w:w="1440"/>
      </w:tblGrid>
      <w:tr w:rsidR="00544128" w:rsidRPr="00FE6F25" w:rsidTr="00E07376">
        <w:trPr>
          <w:jc w:val="center"/>
        </w:trPr>
        <w:tc>
          <w:tcPr>
            <w:tcW w:w="8460" w:type="dxa"/>
            <w:shd w:val="clear" w:color="auto" w:fill="auto"/>
            <w:vAlign w:val="bottom"/>
          </w:tcPr>
          <w:p w:rsidR="00544128" w:rsidRPr="00FE6F25" w:rsidRDefault="00544128" w:rsidP="002E59B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128" w:rsidRPr="00FE6F25" w:rsidRDefault="00544128" w:rsidP="002E5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F2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44128" w:rsidRPr="00FE6F25" w:rsidRDefault="00544128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544128" w:rsidRPr="00FE6F25" w:rsidTr="00E07376">
        <w:trPr>
          <w:jc w:val="center"/>
        </w:trPr>
        <w:tc>
          <w:tcPr>
            <w:tcW w:w="8460" w:type="dxa"/>
            <w:shd w:val="clear" w:color="auto" w:fill="auto"/>
            <w:vAlign w:val="bottom"/>
          </w:tcPr>
          <w:p w:rsidR="00544128" w:rsidRPr="00FE6F25" w:rsidRDefault="00544128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44128" w:rsidRPr="00FE6F25" w:rsidRDefault="00544128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544128" w:rsidRPr="00FE6F25" w:rsidTr="00E07376">
        <w:trPr>
          <w:jc w:val="center"/>
        </w:trPr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4128" w:rsidRPr="00FE6F25" w:rsidRDefault="00544128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не помню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4128" w:rsidRPr="00FE6F25" w:rsidRDefault="00544128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</w:tbl>
    <w:p w:rsidR="00544128" w:rsidRPr="00FE6F25" w:rsidRDefault="00544128" w:rsidP="002E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E46" w:rsidRPr="00FE6F25" w:rsidRDefault="00A80E46" w:rsidP="002E59B2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E6F25">
        <w:rPr>
          <w:rFonts w:ascii="Times New Roman" w:hAnsi="Times New Roman" w:cs="Times New Roman"/>
          <w:b/>
          <w:sz w:val="28"/>
          <w:szCs w:val="28"/>
        </w:rPr>
        <w:t>Владеете ли Вы полной и актуальной информацией об организации социального обслуживания</w:t>
      </w:r>
      <w:r w:rsidR="0026264A">
        <w:rPr>
          <w:rFonts w:ascii="Times New Roman" w:hAnsi="Times New Roman" w:cs="Times New Roman"/>
          <w:b/>
          <w:sz w:val="28"/>
          <w:szCs w:val="28"/>
        </w:rPr>
        <w:t xml:space="preserve"> в Республике Северная Осетия-Алания</w:t>
      </w:r>
      <w:r w:rsidRPr="00FE6F25">
        <w:rPr>
          <w:rFonts w:ascii="Times New Roman" w:hAnsi="Times New Roman" w:cs="Times New Roman"/>
          <w:b/>
          <w:sz w:val="28"/>
          <w:szCs w:val="28"/>
        </w:rPr>
        <w:t>?</w:t>
      </w:r>
    </w:p>
    <w:tbl>
      <w:tblPr>
        <w:tblW w:w="9900" w:type="dxa"/>
        <w:jc w:val="center"/>
        <w:tblInd w:w="-432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8460"/>
        <w:gridCol w:w="1440"/>
      </w:tblGrid>
      <w:tr w:rsidR="00FE620E" w:rsidRPr="00FE6F25" w:rsidTr="00E07376">
        <w:trPr>
          <w:jc w:val="center"/>
        </w:trPr>
        <w:tc>
          <w:tcPr>
            <w:tcW w:w="8460" w:type="dxa"/>
            <w:shd w:val="clear" w:color="auto" w:fill="auto"/>
            <w:vAlign w:val="bottom"/>
          </w:tcPr>
          <w:p w:rsidR="00FE620E" w:rsidRPr="00FE6F25" w:rsidRDefault="00FE620E" w:rsidP="002E59B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20E" w:rsidRPr="00FE6F25" w:rsidRDefault="0026264A" w:rsidP="00262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владею </w:t>
            </w:r>
            <w:r w:rsidR="00FE620E" w:rsidRPr="00FE6F25"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E620E" w:rsidRPr="00FE6F25" w:rsidRDefault="00FE620E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FE620E" w:rsidRPr="00FE6F25" w:rsidTr="00E07376">
        <w:trPr>
          <w:jc w:val="center"/>
        </w:trPr>
        <w:tc>
          <w:tcPr>
            <w:tcW w:w="8460" w:type="dxa"/>
            <w:shd w:val="clear" w:color="auto" w:fill="auto"/>
            <w:vAlign w:val="bottom"/>
          </w:tcPr>
          <w:p w:rsidR="00FE620E" w:rsidRPr="00FE6F25" w:rsidRDefault="00FE620E" w:rsidP="0026264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 xml:space="preserve">в основном </w:t>
            </w:r>
            <w:r w:rsidR="0026264A">
              <w:rPr>
                <w:rFonts w:ascii="Times New Roman" w:hAnsi="Times New Roman"/>
                <w:sz w:val="28"/>
                <w:szCs w:val="28"/>
              </w:rPr>
              <w:t>владею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E620E" w:rsidRPr="00FE6F25" w:rsidRDefault="00FE620E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FE620E" w:rsidRPr="00FE6F25" w:rsidTr="00E07376">
        <w:trPr>
          <w:jc w:val="center"/>
        </w:trPr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620E" w:rsidRPr="00FE6F25" w:rsidRDefault="00FE620E" w:rsidP="0026264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 xml:space="preserve">нет, не </w:t>
            </w:r>
            <w:r w:rsidR="0026264A">
              <w:rPr>
                <w:rFonts w:ascii="Times New Roman" w:hAnsi="Times New Roman"/>
                <w:sz w:val="28"/>
                <w:szCs w:val="28"/>
              </w:rPr>
              <w:t>владею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620E" w:rsidRPr="00FE6F25" w:rsidRDefault="00FE620E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</w:tbl>
    <w:p w:rsidR="00FE620E" w:rsidRPr="00FE6F25" w:rsidRDefault="00FE620E" w:rsidP="002E59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20E" w:rsidRPr="00FE6F25" w:rsidRDefault="002F4F2E" w:rsidP="002E5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FE620E" w:rsidRPr="00FE6F25">
        <w:rPr>
          <w:rFonts w:ascii="Times New Roman" w:hAnsi="Times New Roman" w:cs="Times New Roman"/>
          <w:b/>
          <w:sz w:val="28"/>
          <w:szCs w:val="28"/>
        </w:rPr>
        <w:t>. Из какого источника Вы чаще всего получаете информацию об услугах, мерах социальной поддержки и помощи населению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9092"/>
        <w:gridCol w:w="478"/>
      </w:tblGrid>
      <w:tr w:rsidR="00FE620E" w:rsidRPr="00FE6F25" w:rsidTr="002E59B2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E620E" w:rsidRPr="00FE6F25" w:rsidRDefault="00FE620E" w:rsidP="002E59B2">
            <w:pPr>
              <w:pStyle w:val="1"/>
              <w:spacing w:after="0" w:line="240" w:lineRule="auto"/>
              <w:ind w:left="0" w:right="-373"/>
              <w:rPr>
                <w:rFonts w:ascii="Times New Roman" w:hAnsi="Times New Roman"/>
                <w:sz w:val="28"/>
                <w:szCs w:val="28"/>
              </w:rPr>
            </w:pPr>
          </w:p>
          <w:p w:rsidR="00FE620E" w:rsidRPr="00FE6F25" w:rsidRDefault="00FE620E" w:rsidP="002E59B2">
            <w:pPr>
              <w:pStyle w:val="1"/>
              <w:spacing w:after="0" w:line="240" w:lineRule="auto"/>
              <w:ind w:left="0" w:right="-373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органы социальной защиты населения (информационные стенды, консультации специалистов, социальные работники и проч.)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E620E" w:rsidRPr="00FE6F25" w:rsidRDefault="00FE620E" w:rsidP="002E59B2">
            <w:pPr>
              <w:pStyle w:val="1"/>
              <w:spacing w:after="0" w:line="240" w:lineRule="auto"/>
              <w:ind w:left="0" w:right="-143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9E210F" w:rsidRPr="00FE6F25" w:rsidTr="002E59B2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E210F" w:rsidRPr="00FE6F25" w:rsidRDefault="009E210F" w:rsidP="002E59B2">
            <w:pPr>
              <w:pStyle w:val="1"/>
              <w:spacing w:after="0" w:line="240" w:lineRule="auto"/>
              <w:ind w:left="0" w:right="-373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другие ведомства (МВД, учреждения образования, здравоохранения, комиссия по делам несовершеннолетних и защите их прав)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E210F" w:rsidRPr="00FE6F25" w:rsidRDefault="009E210F" w:rsidP="002E59B2">
            <w:pPr>
              <w:pStyle w:val="1"/>
              <w:spacing w:after="0" w:line="240" w:lineRule="auto"/>
              <w:ind w:left="0" w:right="-143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FE620E" w:rsidRPr="00FE6F25" w:rsidTr="002E59B2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E620E" w:rsidRPr="00FE6F25" w:rsidRDefault="00FE620E" w:rsidP="002E59B2">
            <w:pPr>
              <w:pStyle w:val="1"/>
              <w:spacing w:after="0" w:line="240" w:lineRule="auto"/>
              <w:ind w:left="0" w:right="-373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 xml:space="preserve">телевидение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E620E" w:rsidRPr="00FE6F25" w:rsidRDefault="00FE620E" w:rsidP="002E59B2">
            <w:pPr>
              <w:pStyle w:val="1"/>
              <w:spacing w:after="0" w:line="240" w:lineRule="auto"/>
              <w:ind w:left="0" w:right="-143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FE620E" w:rsidRPr="00FE6F25" w:rsidTr="002E59B2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E620E" w:rsidRPr="00FE6F25" w:rsidRDefault="00FE620E" w:rsidP="002E59B2">
            <w:pPr>
              <w:pStyle w:val="1"/>
              <w:spacing w:after="0" w:line="240" w:lineRule="auto"/>
              <w:ind w:left="0" w:right="-373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газеты, журналы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E620E" w:rsidRPr="00FE6F25" w:rsidRDefault="00FE620E" w:rsidP="002E59B2">
            <w:pPr>
              <w:pStyle w:val="1"/>
              <w:spacing w:after="0" w:line="240" w:lineRule="auto"/>
              <w:ind w:left="0" w:right="-143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FE620E" w:rsidRPr="00FE6F25" w:rsidTr="002E59B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620E" w:rsidRPr="00FE6F25" w:rsidRDefault="00FE620E" w:rsidP="002E59B2">
            <w:pPr>
              <w:pStyle w:val="1"/>
              <w:spacing w:after="0" w:line="240" w:lineRule="auto"/>
              <w:ind w:left="0" w:right="-373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знакомые, соседи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620E" w:rsidRPr="00FE6F25" w:rsidRDefault="00FE620E" w:rsidP="002E59B2">
            <w:pPr>
              <w:pStyle w:val="1"/>
              <w:spacing w:after="0" w:line="240" w:lineRule="auto"/>
              <w:ind w:left="0" w:right="-143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FE620E" w:rsidRPr="00FE6F25" w:rsidTr="002E59B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620E" w:rsidRPr="00FE6F25" w:rsidRDefault="009E210F" w:rsidP="002E59B2">
            <w:pPr>
              <w:pStyle w:val="1"/>
              <w:spacing w:after="0" w:line="240" w:lineRule="auto"/>
              <w:ind w:left="0" w:right="-373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И</w:t>
            </w:r>
            <w:r w:rsidR="00FE620E" w:rsidRPr="00FE6F25">
              <w:rPr>
                <w:rFonts w:ascii="Times New Roman" w:hAnsi="Times New Roman"/>
                <w:sz w:val="28"/>
                <w:szCs w:val="28"/>
              </w:rPr>
              <w:t>нтернет</w:t>
            </w:r>
            <w:r w:rsidRPr="00FE6F25">
              <w:rPr>
                <w:rFonts w:ascii="Times New Roman" w:hAnsi="Times New Roman"/>
                <w:sz w:val="28"/>
                <w:szCs w:val="28"/>
              </w:rPr>
              <w:t>, официальные сайты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620E" w:rsidRPr="00FE6F25" w:rsidRDefault="00FE620E" w:rsidP="002E59B2">
            <w:pPr>
              <w:pStyle w:val="1"/>
              <w:spacing w:after="0" w:line="240" w:lineRule="auto"/>
              <w:ind w:left="0" w:right="-143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78140C" w:rsidRPr="00FE6F25" w:rsidTr="002E59B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140C" w:rsidRPr="00FE6F25" w:rsidRDefault="0078140C" w:rsidP="002E59B2">
            <w:pPr>
              <w:pStyle w:val="1"/>
              <w:spacing w:after="0" w:line="240" w:lineRule="auto"/>
              <w:ind w:left="0" w:right="-373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иное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140C" w:rsidRPr="00FE6F25" w:rsidRDefault="0078140C" w:rsidP="002E59B2">
            <w:pPr>
              <w:pStyle w:val="1"/>
              <w:spacing w:after="0" w:line="240" w:lineRule="auto"/>
              <w:ind w:left="0" w:right="-143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78140C" w:rsidRPr="00FE6F25" w:rsidTr="002E59B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4F2E" w:rsidRDefault="002F4F2E" w:rsidP="002E59B2">
            <w:pPr>
              <w:pStyle w:val="1"/>
              <w:spacing w:after="0" w:line="240" w:lineRule="auto"/>
              <w:ind w:left="0" w:right="-37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8140C" w:rsidRPr="00FE6F25" w:rsidRDefault="009710A8" w:rsidP="002E59B2">
            <w:pPr>
              <w:pStyle w:val="1"/>
              <w:spacing w:after="0" w:line="240" w:lineRule="auto"/>
              <w:ind w:left="0" w:right="-37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="0078140C" w:rsidRPr="00AF516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Как Вы оцениваете свою информированность о работе учреждения и предоставляемых услугах?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140C" w:rsidRPr="00FE6F25" w:rsidRDefault="0078140C" w:rsidP="002E59B2">
            <w:pPr>
              <w:pStyle w:val="1"/>
              <w:spacing w:after="0" w:line="240" w:lineRule="auto"/>
              <w:ind w:left="0" w:right="-143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78140C" w:rsidRPr="00FE6F25" w:rsidTr="002E59B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140C" w:rsidRPr="00FE6F25" w:rsidRDefault="00885D76" w:rsidP="002E59B2">
            <w:pPr>
              <w:pStyle w:val="1"/>
              <w:spacing w:after="0" w:line="240" w:lineRule="auto"/>
              <w:ind w:left="0" w:right="-373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хорошо информирован (а)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40C" w:rsidRPr="00FE6F25" w:rsidRDefault="0078140C" w:rsidP="002E59B2">
            <w:p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  <w:r w:rsidRPr="00FE6F25">
              <w:rPr>
                <w:rFonts w:ascii="Times New Roman" w:hAnsi="Times New Roman" w:cs="Times New Roman"/>
                <w:sz w:val="52"/>
                <w:szCs w:val="52"/>
              </w:rPr>
              <w:t></w:t>
            </w:r>
          </w:p>
        </w:tc>
      </w:tr>
      <w:tr w:rsidR="0078140C" w:rsidRPr="00FE6F25" w:rsidTr="002E59B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140C" w:rsidRPr="00FE6F25" w:rsidRDefault="00885D76" w:rsidP="002E59B2">
            <w:pPr>
              <w:pStyle w:val="1"/>
              <w:spacing w:after="0" w:line="240" w:lineRule="auto"/>
              <w:ind w:left="0" w:right="-373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слабо информирован (а)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40C" w:rsidRPr="00FE6F25" w:rsidRDefault="0078140C" w:rsidP="002E59B2">
            <w:p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  <w:r w:rsidRPr="00FE6F25">
              <w:rPr>
                <w:rFonts w:ascii="Times New Roman" w:hAnsi="Times New Roman" w:cs="Times New Roman"/>
                <w:sz w:val="52"/>
                <w:szCs w:val="52"/>
              </w:rPr>
              <w:t></w:t>
            </w:r>
          </w:p>
        </w:tc>
      </w:tr>
      <w:tr w:rsidR="0078140C" w:rsidRPr="00FE6F25" w:rsidTr="002E59B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140C" w:rsidRPr="00FE6F25" w:rsidRDefault="00885D76" w:rsidP="002E59B2">
            <w:pPr>
              <w:pStyle w:val="1"/>
              <w:spacing w:after="0" w:line="240" w:lineRule="auto"/>
              <w:ind w:left="0" w:right="-373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не информирован (а)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40C" w:rsidRPr="00FE6F25" w:rsidRDefault="0078140C" w:rsidP="002E59B2">
            <w:p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  <w:r w:rsidRPr="00FE6F25">
              <w:rPr>
                <w:rFonts w:ascii="Times New Roman" w:hAnsi="Times New Roman" w:cs="Times New Roman"/>
                <w:sz w:val="52"/>
                <w:szCs w:val="52"/>
              </w:rPr>
              <w:t></w:t>
            </w:r>
          </w:p>
        </w:tc>
      </w:tr>
      <w:tr w:rsidR="0078140C" w:rsidRPr="00FE6F25" w:rsidTr="002E59B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40C" w:rsidRPr="00FE6F25" w:rsidRDefault="0078140C" w:rsidP="002E59B2">
            <w:pPr>
              <w:pStyle w:val="1"/>
              <w:spacing w:after="0" w:line="240" w:lineRule="auto"/>
              <w:ind w:left="0" w:right="-373"/>
              <w:rPr>
                <w:rFonts w:ascii="Times New Roman" w:hAnsi="Times New Roman"/>
                <w:sz w:val="28"/>
                <w:szCs w:val="28"/>
              </w:rPr>
            </w:pPr>
          </w:p>
          <w:p w:rsidR="0078140C" w:rsidRPr="00FE6F25" w:rsidRDefault="009710A8" w:rsidP="002E59B2">
            <w:pPr>
              <w:pStyle w:val="1"/>
              <w:spacing w:after="0" w:line="240" w:lineRule="auto"/>
              <w:ind w:left="0" w:right="-37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</w:t>
            </w:r>
            <w:r w:rsidR="0078140C" w:rsidRPr="00AF516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Какими формами социального обслуживания Вы пользовались за последние полгода?</w:t>
            </w:r>
          </w:p>
          <w:p w:rsidR="0078140C" w:rsidRPr="00FE6F25" w:rsidRDefault="0078140C" w:rsidP="002E59B2">
            <w:pPr>
              <w:pStyle w:val="1"/>
              <w:spacing w:after="0" w:line="240" w:lineRule="auto"/>
              <w:ind w:left="0" w:right="-37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8140C" w:rsidRPr="00FE6F25" w:rsidRDefault="0078140C" w:rsidP="002E59B2">
            <w:pPr>
              <w:pStyle w:val="1"/>
              <w:spacing w:after="0" w:line="240" w:lineRule="auto"/>
              <w:ind w:left="0" w:right="-373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 xml:space="preserve">форма социального обслуживания на дому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8140C" w:rsidRPr="00FE6F25" w:rsidRDefault="0078140C" w:rsidP="002E59B2">
            <w:pPr>
              <w:pStyle w:val="1"/>
              <w:spacing w:after="0" w:line="240" w:lineRule="auto"/>
              <w:ind w:left="0" w:right="-143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78140C" w:rsidRPr="00FE6F25" w:rsidRDefault="0078140C" w:rsidP="002E59B2">
            <w:pPr>
              <w:pStyle w:val="1"/>
              <w:spacing w:after="0" w:line="240" w:lineRule="auto"/>
              <w:ind w:left="0" w:right="-143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78140C" w:rsidRPr="00FE6F25" w:rsidRDefault="0078140C" w:rsidP="002E59B2">
            <w:pPr>
              <w:pStyle w:val="1"/>
              <w:spacing w:after="0" w:line="240" w:lineRule="auto"/>
              <w:ind w:left="0" w:right="-143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78140C" w:rsidRPr="00FE6F25" w:rsidTr="002E59B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40C" w:rsidRPr="00FE6F25" w:rsidRDefault="0078140C" w:rsidP="002E59B2">
            <w:pPr>
              <w:pStyle w:val="1"/>
              <w:spacing w:after="0" w:line="240" w:lineRule="auto"/>
              <w:ind w:left="0" w:right="-37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6F25">
              <w:rPr>
                <w:rFonts w:ascii="Times New Roman" w:hAnsi="Times New Roman"/>
                <w:sz w:val="28"/>
                <w:szCs w:val="28"/>
              </w:rPr>
              <w:t>полустационарная</w:t>
            </w:r>
            <w:proofErr w:type="spellEnd"/>
            <w:r w:rsidRPr="00FE6F25">
              <w:rPr>
                <w:rFonts w:ascii="Times New Roman" w:hAnsi="Times New Roman"/>
                <w:sz w:val="28"/>
                <w:szCs w:val="28"/>
              </w:rPr>
              <w:t xml:space="preserve"> форма социального обслуживания (обслуживание разными специалистами в здании организации социального обслуживания в определенное время суток, в том числе дневное пребывания</w:t>
            </w:r>
            <w:proofErr w:type="gramStart"/>
            <w:r w:rsidRPr="00FE6F25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8140C" w:rsidRPr="00FE6F25" w:rsidRDefault="0078140C" w:rsidP="002E59B2">
            <w:pPr>
              <w:pStyle w:val="1"/>
              <w:spacing w:after="0" w:line="240" w:lineRule="auto"/>
              <w:ind w:left="0" w:right="-143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78140C" w:rsidRPr="00FE6F25" w:rsidTr="002E59B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40C" w:rsidRPr="00FE6F25" w:rsidRDefault="0078140C" w:rsidP="002E59B2">
            <w:pPr>
              <w:pStyle w:val="1"/>
              <w:spacing w:after="0" w:line="240" w:lineRule="auto"/>
              <w:ind w:left="0" w:right="-373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стационарная форма обслуживания (постоянное или временное круглосуточное проживание)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8140C" w:rsidRPr="00FE6F25" w:rsidRDefault="0078140C" w:rsidP="002E59B2">
            <w:pPr>
              <w:pStyle w:val="1"/>
              <w:spacing w:after="0" w:line="240" w:lineRule="auto"/>
              <w:ind w:left="0" w:right="-143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</w:tbl>
    <w:p w:rsidR="00FE620E" w:rsidRDefault="00FE620E" w:rsidP="002E59B2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07" w:type="dxa"/>
        <w:jc w:val="center"/>
        <w:tblInd w:w="-106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7571"/>
        <w:gridCol w:w="1936"/>
      </w:tblGrid>
      <w:tr w:rsidR="009E210F" w:rsidRPr="00FE6F25" w:rsidTr="002E59B2">
        <w:trPr>
          <w:jc w:val="center"/>
        </w:trPr>
        <w:tc>
          <w:tcPr>
            <w:tcW w:w="95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E210F" w:rsidRPr="00FE6F25" w:rsidRDefault="009710A8" w:rsidP="00D94625">
            <w:pPr>
              <w:pStyle w:val="1"/>
              <w:tabs>
                <w:tab w:val="left" w:pos="7200"/>
              </w:tabs>
              <w:spacing w:after="0" w:line="240" w:lineRule="auto"/>
              <w:ind w:left="0"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9E210F" w:rsidRPr="00FE6F25">
              <w:rPr>
                <w:rFonts w:ascii="Times New Roman" w:hAnsi="Times New Roman"/>
                <w:b/>
                <w:sz w:val="28"/>
                <w:szCs w:val="28"/>
              </w:rPr>
              <w:t>. Какие виды социальной помощи Вы получаете?</w:t>
            </w:r>
            <w:r w:rsidR="00D94625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9E210F" w:rsidRPr="00FE6F25" w:rsidTr="002E59B2">
        <w:trPr>
          <w:jc w:val="center"/>
        </w:trPr>
        <w:tc>
          <w:tcPr>
            <w:tcW w:w="95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E210F" w:rsidRPr="00FE6F25" w:rsidRDefault="009E210F" w:rsidP="002E59B2">
            <w:pPr>
              <w:pStyle w:val="1"/>
              <w:spacing w:after="0" w:line="240" w:lineRule="auto"/>
              <w:ind w:left="0" w:right="-14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210F" w:rsidRPr="00FE6F25" w:rsidTr="002E59B2">
        <w:trPr>
          <w:jc w:val="center"/>
        </w:trPr>
        <w:tc>
          <w:tcPr>
            <w:tcW w:w="75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210F" w:rsidRPr="00FE6F25" w:rsidRDefault="00AF516A" w:rsidP="002E59B2">
            <w:pPr>
              <w:pStyle w:val="1"/>
              <w:tabs>
                <w:tab w:val="left" w:pos="7900"/>
              </w:tabs>
              <w:spacing w:after="0" w:line="240" w:lineRule="auto"/>
              <w:ind w:left="0" w:right="-143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с</w:t>
            </w:r>
            <w:r w:rsidR="009E210F" w:rsidRPr="00FE6F25">
              <w:rPr>
                <w:rFonts w:ascii="Times New Roman" w:hAnsi="Times New Roman"/>
                <w:sz w:val="28"/>
                <w:szCs w:val="28"/>
              </w:rPr>
              <w:t>оциально-бытовые услуги</w:t>
            </w:r>
          </w:p>
        </w:tc>
        <w:tc>
          <w:tcPr>
            <w:tcW w:w="19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E210F" w:rsidRPr="00FE6F25" w:rsidRDefault="002E59B2" w:rsidP="002E59B2">
            <w:pPr>
              <w:pStyle w:val="1"/>
              <w:spacing w:after="0" w:line="240" w:lineRule="auto"/>
              <w:ind w:left="0" w:right="-143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        </w:t>
            </w:r>
            <w:r w:rsidR="009E210F"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AF516A" w:rsidRPr="00FE6F25" w:rsidTr="002E59B2">
        <w:trPr>
          <w:jc w:val="center"/>
        </w:trPr>
        <w:tc>
          <w:tcPr>
            <w:tcW w:w="75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516A" w:rsidRPr="00FE6F25" w:rsidRDefault="00AF516A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9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F516A" w:rsidRPr="00FE6F25" w:rsidRDefault="002E59B2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         </w:t>
            </w:r>
            <w:r w:rsidR="00ED3322"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9E210F" w:rsidRPr="00FE6F25" w:rsidTr="002E59B2">
        <w:trPr>
          <w:jc w:val="center"/>
        </w:trPr>
        <w:tc>
          <w:tcPr>
            <w:tcW w:w="75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210F" w:rsidRPr="00FE6F25" w:rsidRDefault="00AF516A" w:rsidP="00D94625">
            <w:pPr>
              <w:pStyle w:val="1"/>
              <w:tabs>
                <w:tab w:val="left" w:pos="468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социально-психологические услуги</w:t>
            </w:r>
            <w:r w:rsidR="00D9462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E210F" w:rsidRPr="00FE6F25" w:rsidRDefault="002E59B2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        </w:t>
            </w:r>
            <w:r w:rsidR="009E210F"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AF516A" w:rsidRPr="00FE6F25" w:rsidTr="002E59B2">
        <w:trPr>
          <w:jc w:val="center"/>
        </w:trPr>
        <w:tc>
          <w:tcPr>
            <w:tcW w:w="75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516A" w:rsidRPr="00FE6F25" w:rsidRDefault="00AF516A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lastRenderedPageBreak/>
              <w:t>социально-педагогические услуги</w:t>
            </w:r>
          </w:p>
        </w:tc>
        <w:tc>
          <w:tcPr>
            <w:tcW w:w="19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F516A" w:rsidRPr="00FE6F25" w:rsidRDefault="002E59B2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        </w:t>
            </w:r>
            <w:r w:rsidR="00ED3322"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9E210F" w:rsidRPr="00FE6F25" w:rsidTr="002E59B2">
        <w:trPr>
          <w:jc w:val="center"/>
        </w:trPr>
        <w:tc>
          <w:tcPr>
            <w:tcW w:w="75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210F" w:rsidRPr="00FE6F25" w:rsidRDefault="00AF516A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19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E210F" w:rsidRPr="00FE6F25" w:rsidRDefault="002E59B2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        </w:t>
            </w:r>
            <w:r w:rsidR="009E210F"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AF516A" w:rsidRPr="00FE6F25" w:rsidTr="002E59B2">
        <w:trPr>
          <w:jc w:val="center"/>
        </w:trPr>
        <w:tc>
          <w:tcPr>
            <w:tcW w:w="75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516A" w:rsidRPr="00FE6F25" w:rsidRDefault="00AF516A" w:rsidP="00D94625">
            <w:pPr>
              <w:pStyle w:val="1"/>
              <w:tabs>
                <w:tab w:val="left" w:pos="39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социально-правовые услуги</w:t>
            </w:r>
            <w:r w:rsidR="00D9462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F516A" w:rsidRPr="00FE6F25" w:rsidRDefault="002E59B2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        </w:t>
            </w:r>
            <w:r w:rsidR="00AF516A"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9E210F" w:rsidRPr="00FE6F25" w:rsidTr="002E59B2">
        <w:trPr>
          <w:jc w:val="center"/>
        </w:trPr>
        <w:tc>
          <w:tcPr>
            <w:tcW w:w="75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210F" w:rsidRPr="00FE6F25" w:rsidRDefault="00AF516A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9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E210F" w:rsidRPr="00FE6F25" w:rsidRDefault="002E59B2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        </w:t>
            </w:r>
            <w:r w:rsidR="009E210F"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9E210F" w:rsidRPr="00FE6F25" w:rsidTr="002E59B2">
        <w:trPr>
          <w:jc w:val="center"/>
        </w:trPr>
        <w:tc>
          <w:tcPr>
            <w:tcW w:w="75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210F" w:rsidRPr="00FE6F25" w:rsidRDefault="00AF516A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срочные социальные услуги</w:t>
            </w:r>
          </w:p>
        </w:tc>
        <w:tc>
          <w:tcPr>
            <w:tcW w:w="19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E210F" w:rsidRPr="00FE6F25" w:rsidRDefault="002E59B2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        </w:t>
            </w:r>
            <w:r w:rsidR="00AF516A"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544128" w:rsidRPr="00FE6F25" w:rsidTr="002E59B2">
        <w:trPr>
          <w:jc w:val="center"/>
        </w:trPr>
        <w:tc>
          <w:tcPr>
            <w:tcW w:w="75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4128" w:rsidRPr="00FE6F25" w:rsidRDefault="00544128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 xml:space="preserve">социальное сопровождение  </w:t>
            </w:r>
          </w:p>
        </w:tc>
        <w:tc>
          <w:tcPr>
            <w:tcW w:w="19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44128" w:rsidRPr="00FE6F25" w:rsidRDefault="002E59B2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        </w:t>
            </w:r>
            <w:r w:rsidR="00544128"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544128" w:rsidRPr="00FE6F25" w:rsidTr="002E59B2">
        <w:trPr>
          <w:jc w:val="center"/>
        </w:trPr>
        <w:tc>
          <w:tcPr>
            <w:tcW w:w="75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4E6F" w:rsidRPr="00FE6F25" w:rsidRDefault="00C54E6F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44128" w:rsidRPr="00FE6F25" w:rsidRDefault="009710A8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7.</w:t>
            </w:r>
            <w:r w:rsidR="00544128" w:rsidRPr="00AF516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Какие еще услуги Вы хотели бы получать в данном учреждении</w:t>
            </w:r>
            <w:r w:rsidR="00544128" w:rsidRPr="00FE6F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?</w:t>
            </w:r>
          </w:p>
          <w:p w:rsidR="00544128" w:rsidRPr="00FE6F25" w:rsidRDefault="00544128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44128" w:rsidRPr="00FE6F25" w:rsidRDefault="00544128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544128" w:rsidRPr="00FE6F25" w:rsidRDefault="00544128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544128" w:rsidRPr="00FE6F25" w:rsidTr="002E59B2">
        <w:trPr>
          <w:jc w:val="center"/>
        </w:trPr>
        <w:tc>
          <w:tcPr>
            <w:tcW w:w="75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4128" w:rsidRPr="00FE6F25" w:rsidRDefault="00544128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44128" w:rsidRPr="00FE6F25" w:rsidRDefault="00544128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544128" w:rsidRPr="00FE6F25" w:rsidTr="002E59B2">
        <w:trPr>
          <w:jc w:val="center"/>
        </w:trPr>
        <w:tc>
          <w:tcPr>
            <w:tcW w:w="75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4128" w:rsidRPr="00FE6F25" w:rsidRDefault="00544128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44128" w:rsidRPr="00FE6F25" w:rsidRDefault="00544128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544128" w:rsidRPr="00FE6F25" w:rsidTr="002E59B2">
        <w:trPr>
          <w:jc w:val="center"/>
        </w:trPr>
        <w:tc>
          <w:tcPr>
            <w:tcW w:w="75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4128" w:rsidRPr="00FE6F25" w:rsidRDefault="00544128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44128" w:rsidRPr="00FE6F25" w:rsidRDefault="00544128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</w:tr>
    </w:tbl>
    <w:p w:rsidR="00C54E6F" w:rsidRPr="00FE6F25" w:rsidRDefault="00C54E6F" w:rsidP="002E5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20E" w:rsidRPr="00FE6F25" w:rsidRDefault="009710A8" w:rsidP="002E5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E620E" w:rsidRPr="00FE6F25">
        <w:rPr>
          <w:rFonts w:ascii="Times New Roman" w:hAnsi="Times New Roman" w:cs="Times New Roman"/>
          <w:b/>
          <w:sz w:val="28"/>
          <w:szCs w:val="28"/>
        </w:rPr>
        <w:t>. С какой периодичностью Вы обращаетесь в органы социальной защиты населения?</w:t>
      </w:r>
    </w:p>
    <w:tbl>
      <w:tblPr>
        <w:tblW w:w="9900" w:type="dxa"/>
        <w:jc w:val="center"/>
        <w:tblInd w:w="-432" w:type="dxa"/>
        <w:tblBorders>
          <w:insideH w:val="single" w:sz="4" w:space="0" w:color="auto"/>
        </w:tblBorders>
        <w:tblLook w:val="01E0"/>
      </w:tblPr>
      <w:tblGrid>
        <w:gridCol w:w="8480"/>
        <w:gridCol w:w="1420"/>
      </w:tblGrid>
      <w:tr w:rsidR="00FE620E" w:rsidRPr="00FE6F25" w:rsidTr="00E07376">
        <w:trPr>
          <w:jc w:val="center"/>
        </w:trPr>
        <w:tc>
          <w:tcPr>
            <w:tcW w:w="8480" w:type="dxa"/>
            <w:shd w:val="clear" w:color="auto" w:fill="auto"/>
            <w:vAlign w:val="bottom"/>
          </w:tcPr>
          <w:p w:rsidR="00FE620E" w:rsidRPr="00FE6F25" w:rsidRDefault="009917D2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впервые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E620E" w:rsidRPr="00FE6F25" w:rsidRDefault="00FE620E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C54E6F" w:rsidRPr="00FE6F25" w:rsidTr="00E07376">
        <w:trPr>
          <w:jc w:val="center"/>
        </w:trPr>
        <w:tc>
          <w:tcPr>
            <w:tcW w:w="8480" w:type="dxa"/>
            <w:shd w:val="clear" w:color="auto" w:fill="auto"/>
            <w:vAlign w:val="bottom"/>
          </w:tcPr>
          <w:p w:rsidR="00C54E6F" w:rsidRPr="00FE6F25" w:rsidRDefault="00C54E6F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повторно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54E6F" w:rsidRPr="00FE6F25" w:rsidRDefault="00C54E6F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C54E6F" w:rsidRPr="00FE6F25" w:rsidTr="00E07376">
        <w:trPr>
          <w:jc w:val="center"/>
        </w:trPr>
        <w:tc>
          <w:tcPr>
            <w:tcW w:w="8480" w:type="dxa"/>
            <w:shd w:val="clear" w:color="auto" w:fill="auto"/>
            <w:vAlign w:val="bottom"/>
          </w:tcPr>
          <w:p w:rsidR="00C54E6F" w:rsidRPr="00FE6F25" w:rsidRDefault="00C54E6F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менее 1 раза в год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54E6F" w:rsidRPr="00FE6F25" w:rsidRDefault="00C54E6F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C54E6F" w:rsidRPr="00FE6F25" w:rsidTr="00E07376">
        <w:trPr>
          <w:jc w:val="center"/>
        </w:trPr>
        <w:tc>
          <w:tcPr>
            <w:tcW w:w="8480" w:type="dxa"/>
            <w:shd w:val="clear" w:color="auto" w:fill="auto"/>
            <w:vAlign w:val="bottom"/>
          </w:tcPr>
          <w:p w:rsidR="00C54E6F" w:rsidRPr="00FE6F25" w:rsidRDefault="00C54E6F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1-3 раза в год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54E6F" w:rsidRPr="00FE6F25" w:rsidRDefault="00C54E6F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DA0A75" w:rsidRPr="00FE6F25" w:rsidTr="00E07376">
        <w:trPr>
          <w:jc w:val="center"/>
        </w:trPr>
        <w:tc>
          <w:tcPr>
            <w:tcW w:w="8480" w:type="dxa"/>
            <w:shd w:val="clear" w:color="auto" w:fill="auto"/>
            <w:vAlign w:val="bottom"/>
          </w:tcPr>
          <w:p w:rsidR="00DA0A75" w:rsidRPr="00FE6F25" w:rsidRDefault="00DA0A75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состою на учете на постоянной основе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DA0A75" w:rsidRPr="00FE6F25" w:rsidRDefault="00DA0A75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9917D2" w:rsidRPr="00FE6F25" w:rsidTr="00E07376">
        <w:trPr>
          <w:jc w:val="center"/>
        </w:trPr>
        <w:tc>
          <w:tcPr>
            <w:tcW w:w="8480" w:type="dxa"/>
            <w:shd w:val="clear" w:color="auto" w:fill="auto"/>
            <w:vAlign w:val="bottom"/>
          </w:tcPr>
          <w:p w:rsidR="009917D2" w:rsidRPr="00FE6F25" w:rsidRDefault="009917D2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917D2" w:rsidRPr="00FE6F25" w:rsidRDefault="009917D2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</w:tr>
    </w:tbl>
    <w:p w:rsidR="00FE620E" w:rsidRPr="00FE6F25" w:rsidRDefault="009710A8" w:rsidP="002E5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E620E" w:rsidRPr="00FE6F25">
        <w:rPr>
          <w:rFonts w:ascii="Times New Roman" w:hAnsi="Times New Roman" w:cs="Times New Roman"/>
          <w:b/>
          <w:sz w:val="28"/>
          <w:szCs w:val="28"/>
        </w:rPr>
        <w:t>. Сколько минут Вам обычно приходится ждать в очереди?</w:t>
      </w:r>
    </w:p>
    <w:tbl>
      <w:tblPr>
        <w:tblW w:w="9900" w:type="dxa"/>
        <w:jc w:val="center"/>
        <w:tblInd w:w="-432" w:type="dxa"/>
        <w:tblBorders>
          <w:insideH w:val="single" w:sz="4" w:space="0" w:color="auto"/>
        </w:tblBorders>
        <w:tblLook w:val="01E0"/>
      </w:tblPr>
      <w:tblGrid>
        <w:gridCol w:w="8480"/>
        <w:gridCol w:w="1420"/>
      </w:tblGrid>
      <w:tr w:rsidR="00FE620E" w:rsidRPr="00FE6F25" w:rsidTr="00E07376">
        <w:trPr>
          <w:jc w:val="center"/>
        </w:trPr>
        <w:tc>
          <w:tcPr>
            <w:tcW w:w="8480" w:type="dxa"/>
            <w:shd w:val="clear" w:color="auto" w:fill="auto"/>
            <w:vAlign w:val="bottom"/>
          </w:tcPr>
          <w:p w:rsidR="00FE620E" w:rsidRPr="00FE6F25" w:rsidRDefault="00FE620E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до 15 минут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E620E" w:rsidRPr="00FE6F25" w:rsidRDefault="00FE620E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FE620E" w:rsidRPr="00FE6F25" w:rsidTr="00E07376">
        <w:trPr>
          <w:jc w:val="center"/>
        </w:trPr>
        <w:tc>
          <w:tcPr>
            <w:tcW w:w="8480" w:type="dxa"/>
            <w:shd w:val="clear" w:color="auto" w:fill="auto"/>
            <w:vAlign w:val="bottom"/>
          </w:tcPr>
          <w:p w:rsidR="00FE620E" w:rsidRPr="00FE6F25" w:rsidRDefault="00FE620E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от 15 до 30 минут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E620E" w:rsidRPr="00FE6F25" w:rsidRDefault="00FE620E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FE620E" w:rsidRPr="00FE6F25" w:rsidTr="00E07376">
        <w:trPr>
          <w:jc w:val="center"/>
        </w:trPr>
        <w:tc>
          <w:tcPr>
            <w:tcW w:w="8480" w:type="dxa"/>
            <w:shd w:val="clear" w:color="auto" w:fill="auto"/>
            <w:vAlign w:val="bottom"/>
          </w:tcPr>
          <w:p w:rsidR="00FE620E" w:rsidRPr="00FE6F25" w:rsidRDefault="00FE620E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более 30 минут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E620E" w:rsidRPr="00FE6F25" w:rsidRDefault="00FE620E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544128" w:rsidRPr="00FE6F25" w:rsidTr="00E07376">
        <w:trPr>
          <w:jc w:val="center"/>
        </w:trPr>
        <w:tc>
          <w:tcPr>
            <w:tcW w:w="8480" w:type="dxa"/>
            <w:shd w:val="clear" w:color="auto" w:fill="auto"/>
            <w:vAlign w:val="bottom"/>
          </w:tcPr>
          <w:p w:rsidR="00544128" w:rsidRPr="00FE6F25" w:rsidRDefault="00544128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544128" w:rsidRPr="00FE6F25" w:rsidRDefault="00544128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</w:tr>
    </w:tbl>
    <w:p w:rsidR="00FE620E" w:rsidRPr="00FE6F25" w:rsidRDefault="009710A8" w:rsidP="002E5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FE620E" w:rsidRPr="00FE6F25">
        <w:rPr>
          <w:rFonts w:ascii="Times New Roman" w:hAnsi="Times New Roman" w:cs="Times New Roman"/>
          <w:b/>
          <w:sz w:val="28"/>
          <w:szCs w:val="28"/>
        </w:rPr>
        <w:t>. Сколько раз Вам пришлось обращаться к специалисту для получения услуги?</w:t>
      </w:r>
    </w:p>
    <w:tbl>
      <w:tblPr>
        <w:tblW w:w="0" w:type="auto"/>
        <w:jc w:val="center"/>
        <w:tblInd w:w="-432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8308"/>
        <w:gridCol w:w="1411"/>
      </w:tblGrid>
      <w:tr w:rsidR="00FE620E" w:rsidRPr="00FE6F25" w:rsidTr="00FE6F25">
        <w:trPr>
          <w:jc w:val="center"/>
        </w:trPr>
        <w:tc>
          <w:tcPr>
            <w:tcW w:w="8308" w:type="dxa"/>
            <w:shd w:val="clear" w:color="auto" w:fill="auto"/>
            <w:vAlign w:val="bottom"/>
          </w:tcPr>
          <w:p w:rsidR="00FE620E" w:rsidRPr="00FE6F25" w:rsidRDefault="00FE620E" w:rsidP="002E5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F25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FE620E" w:rsidRPr="00FE6F25" w:rsidRDefault="00FE620E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FE620E" w:rsidRPr="00FE6F25" w:rsidTr="00FE6F25">
        <w:trPr>
          <w:jc w:val="center"/>
        </w:trPr>
        <w:tc>
          <w:tcPr>
            <w:tcW w:w="8308" w:type="dxa"/>
            <w:shd w:val="clear" w:color="auto" w:fill="auto"/>
            <w:vAlign w:val="bottom"/>
          </w:tcPr>
          <w:p w:rsidR="00FE620E" w:rsidRPr="00FE6F25" w:rsidRDefault="00FE620E" w:rsidP="002E5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F25">
              <w:rPr>
                <w:rFonts w:ascii="Times New Roman" w:hAnsi="Times New Roman" w:cs="Times New Roman"/>
                <w:sz w:val="28"/>
                <w:szCs w:val="28"/>
              </w:rPr>
              <w:t>два, включая консультацию и подачу документов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FE620E" w:rsidRPr="00FE6F25" w:rsidRDefault="00FE620E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FE6F25" w:rsidRPr="00FE6F25" w:rsidTr="00FE6F25">
        <w:trPr>
          <w:jc w:val="center"/>
        </w:trPr>
        <w:tc>
          <w:tcPr>
            <w:tcW w:w="8308" w:type="dxa"/>
            <w:shd w:val="clear" w:color="auto" w:fill="auto"/>
            <w:vAlign w:val="bottom"/>
          </w:tcPr>
          <w:p w:rsidR="00FE6F25" w:rsidRPr="00FE6F25" w:rsidRDefault="00FE6F25" w:rsidP="002E5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F25">
              <w:rPr>
                <w:rFonts w:ascii="Times New Roman" w:hAnsi="Times New Roman" w:cs="Times New Roman"/>
                <w:sz w:val="28"/>
                <w:szCs w:val="28"/>
              </w:rPr>
              <w:t>более двух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FE6F25" w:rsidRPr="00FE6F25" w:rsidRDefault="00FE6F25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FE6F25" w:rsidRPr="00FE6F25" w:rsidTr="00FE6F25">
        <w:trPr>
          <w:jc w:val="center"/>
        </w:trPr>
        <w:tc>
          <w:tcPr>
            <w:tcW w:w="8308" w:type="dxa"/>
            <w:shd w:val="clear" w:color="auto" w:fill="auto"/>
            <w:vAlign w:val="bottom"/>
          </w:tcPr>
          <w:p w:rsidR="00FE6F25" w:rsidRPr="00FE6F25" w:rsidRDefault="00FE6F25" w:rsidP="002E59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F25" w:rsidRPr="00FE6F25" w:rsidRDefault="009710A8" w:rsidP="002E59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  <w:r w:rsidR="00FE6F25" w:rsidRPr="00AF51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Удовлетворены ли Вы компетентностью персонала (профессиональной грамотностью) при предоставлении вам услуг? Довольны ли Вы работой специалистов учреждения?</w:t>
            </w:r>
          </w:p>
          <w:p w:rsidR="009710A8" w:rsidRDefault="009710A8" w:rsidP="002E59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6F25" w:rsidRPr="00AF516A" w:rsidRDefault="00FE6F25" w:rsidP="002E59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FE6F25" w:rsidRPr="00FE6F25" w:rsidRDefault="00FE6F25" w:rsidP="002E5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 w:rsidR="00FE6F25" w:rsidRPr="00FE6F25" w:rsidRDefault="00FE6F25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FE6F25" w:rsidRPr="00FE6F25" w:rsidTr="00FE6F25">
        <w:trPr>
          <w:jc w:val="center"/>
        </w:trPr>
        <w:tc>
          <w:tcPr>
            <w:tcW w:w="8308" w:type="dxa"/>
            <w:shd w:val="clear" w:color="auto" w:fill="auto"/>
            <w:vAlign w:val="bottom"/>
          </w:tcPr>
          <w:p w:rsidR="00FE6F25" w:rsidRPr="00FE6F25" w:rsidRDefault="00FE6F25" w:rsidP="002E5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F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FE6F25" w:rsidRPr="00FE6F25" w:rsidRDefault="00FE6F25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</w:tbl>
    <w:p w:rsidR="00FE620E" w:rsidRPr="00FE6F25" w:rsidRDefault="00FE620E" w:rsidP="002E5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620E" w:rsidRPr="009710A8" w:rsidRDefault="009710A8" w:rsidP="002E5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FE620E" w:rsidRPr="00FE6F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710A8">
        <w:rPr>
          <w:rFonts w:ascii="Times New Roman" w:hAnsi="Times New Roman" w:cs="Times New Roman"/>
          <w:b/>
          <w:sz w:val="28"/>
          <w:szCs w:val="28"/>
        </w:rPr>
        <w:t>Считаете ли Вы, что работники учреждения вежливы и доброжелательны?</w:t>
      </w:r>
    </w:p>
    <w:tbl>
      <w:tblPr>
        <w:tblW w:w="0" w:type="auto"/>
        <w:jc w:val="center"/>
        <w:tblInd w:w="-432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8304"/>
        <w:gridCol w:w="1415"/>
      </w:tblGrid>
      <w:tr w:rsidR="00FE620E" w:rsidRPr="00FE6F25" w:rsidTr="00776E81">
        <w:trPr>
          <w:jc w:val="center"/>
        </w:trPr>
        <w:tc>
          <w:tcPr>
            <w:tcW w:w="8304" w:type="dxa"/>
            <w:shd w:val="clear" w:color="auto" w:fill="auto"/>
            <w:vAlign w:val="bottom"/>
          </w:tcPr>
          <w:p w:rsidR="00FE620E" w:rsidRPr="00FE6F25" w:rsidRDefault="009B42BC" w:rsidP="002E5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считаю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FE620E" w:rsidRPr="00FE6F25" w:rsidRDefault="00FE620E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9B42BC" w:rsidRPr="00FE6F25" w:rsidTr="00776E81">
        <w:trPr>
          <w:jc w:val="center"/>
        </w:trPr>
        <w:tc>
          <w:tcPr>
            <w:tcW w:w="8304" w:type="dxa"/>
            <w:shd w:val="clear" w:color="auto" w:fill="auto"/>
            <w:vAlign w:val="bottom"/>
          </w:tcPr>
          <w:p w:rsidR="009B42BC" w:rsidRPr="00FE6F25" w:rsidRDefault="009B42BC" w:rsidP="002E5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не считаю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9B42BC" w:rsidRPr="00FE6F25" w:rsidRDefault="009B42BC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9B42BC" w:rsidRPr="00FE6F25" w:rsidTr="00776E81">
        <w:trPr>
          <w:jc w:val="center"/>
        </w:trPr>
        <w:tc>
          <w:tcPr>
            <w:tcW w:w="8304" w:type="dxa"/>
            <w:shd w:val="clear" w:color="auto" w:fill="auto"/>
            <w:vAlign w:val="bottom"/>
          </w:tcPr>
          <w:p w:rsidR="009B42BC" w:rsidRDefault="009B42BC" w:rsidP="002E59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2BC" w:rsidRDefault="00D94625" w:rsidP="002E59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Считаете ли Вы, что работники учреждения </w:t>
            </w:r>
            <w:r w:rsidR="009B42BC" w:rsidRPr="009B42BC">
              <w:rPr>
                <w:rFonts w:ascii="Times New Roman" w:hAnsi="Times New Roman" w:cs="Times New Roman"/>
                <w:b/>
                <w:sz w:val="28"/>
                <w:szCs w:val="28"/>
              </w:rPr>
              <w:t>приветливые и внимательные</w:t>
            </w:r>
            <w:r w:rsidR="006C51DB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9B42BC" w:rsidRDefault="009B42BC" w:rsidP="002E5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2BC" w:rsidRPr="009B42BC" w:rsidRDefault="009B42BC" w:rsidP="002E59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считаю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9B42BC" w:rsidRPr="00FE6F25" w:rsidRDefault="009B42BC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9B42BC" w:rsidRPr="00FE6F25" w:rsidTr="00776E81">
        <w:trPr>
          <w:jc w:val="center"/>
        </w:trPr>
        <w:tc>
          <w:tcPr>
            <w:tcW w:w="8304" w:type="dxa"/>
            <w:shd w:val="clear" w:color="auto" w:fill="auto"/>
            <w:vAlign w:val="bottom"/>
          </w:tcPr>
          <w:p w:rsidR="009B42BC" w:rsidRDefault="009B42BC" w:rsidP="002E59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не считаю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9B42BC" w:rsidRPr="00FE6F25" w:rsidRDefault="009B42BC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FE620E" w:rsidRPr="00FE6F25" w:rsidTr="00776E81">
        <w:trPr>
          <w:jc w:val="center"/>
        </w:trPr>
        <w:tc>
          <w:tcPr>
            <w:tcW w:w="8304" w:type="dxa"/>
            <w:shd w:val="clear" w:color="auto" w:fill="auto"/>
            <w:vAlign w:val="bottom"/>
          </w:tcPr>
          <w:p w:rsidR="009B42BC" w:rsidRDefault="009B42BC" w:rsidP="002E59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2BC" w:rsidRDefault="00D94625" w:rsidP="002E59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Считаете ли Вы, что работники учреждения </w:t>
            </w:r>
            <w:r w:rsidR="006C51D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FE620E" w:rsidRPr="009B42BC">
              <w:rPr>
                <w:rFonts w:ascii="Times New Roman" w:hAnsi="Times New Roman" w:cs="Times New Roman"/>
                <w:b/>
                <w:sz w:val="28"/>
                <w:szCs w:val="28"/>
              </w:rPr>
              <w:t>авнодушны</w:t>
            </w:r>
            <w:r w:rsidR="009710A8" w:rsidRPr="009B42B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6C51DB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9B42BC" w:rsidRDefault="009B42BC" w:rsidP="002E5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20E" w:rsidRPr="009B42BC" w:rsidRDefault="009B42BC" w:rsidP="002E59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считаю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FE620E" w:rsidRPr="00FE6F25" w:rsidRDefault="00FE620E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9B42BC" w:rsidRPr="00FE6F25" w:rsidTr="00776E81">
        <w:trPr>
          <w:jc w:val="center"/>
        </w:trPr>
        <w:tc>
          <w:tcPr>
            <w:tcW w:w="8304" w:type="dxa"/>
            <w:shd w:val="clear" w:color="auto" w:fill="auto"/>
            <w:vAlign w:val="bottom"/>
          </w:tcPr>
          <w:p w:rsidR="009B42BC" w:rsidRPr="009B42BC" w:rsidRDefault="009B42BC" w:rsidP="002E59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не считаю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9B42BC" w:rsidRPr="00FE6F25" w:rsidRDefault="006C51DB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9B42BC" w:rsidRPr="00FE6F25" w:rsidTr="00776E81">
        <w:trPr>
          <w:jc w:val="center"/>
        </w:trPr>
        <w:tc>
          <w:tcPr>
            <w:tcW w:w="8304" w:type="dxa"/>
            <w:shd w:val="clear" w:color="auto" w:fill="auto"/>
            <w:vAlign w:val="bottom"/>
          </w:tcPr>
          <w:p w:rsidR="009B42BC" w:rsidRDefault="009B42BC" w:rsidP="002E59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2BC" w:rsidRDefault="00D94625" w:rsidP="002E59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Считаете ли Вы, что работники учреждения </w:t>
            </w:r>
            <w:r w:rsidR="006C51D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9B42BC" w:rsidRPr="009B42BC">
              <w:rPr>
                <w:rFonts w:ascii="Times New Roman" w:hAnsi="Times New Roman" w:cs="Times New Roman"/>
                <w:b/>
                <w:sz w:val="28"/>
                <w:szCs w:val="28"/>
              </w:rPr>
              <w:t>рубые</w:t>
            </w:r>
            <w:r w:rsidR="006C51DB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9B42BC" w:rsidRPr="009B42BC" w:rsidRDefault="009B42BC" w:rsidP="002E59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считаю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9B42BC" w:rsidRPr="00FE6F25" w:rsidRDefault="006C51DB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FE620E" w:rsidRPr="00FE6F25" w:rsidTr="00776E81">
        <w:trPr>
          <w:jc w:val="center"/>
        </w:trPr>
        <w:tc>
          <w:tcPr>
            <w:tcW w:w="8304" w:type="dxa"/>
            <w:shd w:val="clear" w:color="auto" w:fill="auto"/>
            <w:vAlign w:val="bottom"/>
          </w:tcPr>
          <w:p w:rsidR="00FE620E" w:rsidRPr="00FE6F25" w:rsidRDefault="009B42BC" w:rsidP="002E5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не считаю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FE620E" w:rsidRPr="00FE6F25" w:rsidRDefault="00FE620E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</w:tbl>
    <w:p w:rsidR="00776E81" w:rsidRPr="00FE6F25" w:rsidRDefault="00776E81" w:rsidP="002E5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10F" w:rsidRPr="00FE6F25" w:rsidRDefault="009710A8" w:rsidP="002E5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76E81" w:rsidRPr="00FE6F25">
        <w:rPr>
          <w:rFonts w:ascii="Times New Roman" w:hAnsi="Times New Roman" w:cs="Times New Roman"/>
          <w:b/>
          <w:sz w:val="28"/>
          <w:szCs w:val="28"/>
        </w:rPr>
        <w:t>. Устраивает ли Вас график работы учреждения?</w:t>
      </w:r>
    </w:p>
    <w:tbl>
      <w:tblPr>
        <w:tblW w:w="9540" w:type="dxa"/>
        <w:jc w:val="center"/>
        <w:tblInd w:w="-459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7740"/>
        <w:gridCol w:w="1800"/>
      </w:tblGrid>
      <w:tr w:rsidR="00776E81" w:rsidRPr="00FE6F25" w:rsidTr="002E59B2">
        <w:trPr>
          <w:jc w:val="center"/>
        </w:trPr>
        <w:tc>
          <w:tcPr>
            <w:tcW w:w="77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6F25" w:rsidRPr="00FE6F25" w:rsidRDefault="00FE6F25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6E81" w:rsidRPr="00FE6F25" w:rsidRDefault="00CE4097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E81" w:rsidRPr="00FE6F25" w:rsidRDefault="002E59B2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     </w:t>
            </w:r>
            <w:r w:rsidR="00776E81"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776E81" w:rsidRPr="00FE6F25" w:rsidTr="002E59B2">
        <w:trPr>
          <w:jc w:val="center"/>
        </w:trPr>
        <w:tc>
          <w:tcPr>
            <w:tcW w:w="77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6E81" w:rsidRPr="00FE6F25" w:rsidRDefault="00CE4097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E81" w:rsidRPr="00FE6F25" w:rsidRDefault="002E59B2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     </w:t>
            </w:r>
            <w:r w:rsidR="00776E81"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</w:tbl>
    <w:p w:rsidR="00776E81" w:rsidRPr="00FE6F25" w:rsidRDefault="00CE4097" w:rsidP="002E5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F25">
        <w:rPr>
          <w:rFonts w:ascii="Times New Roman" w:hAnsi="Times New Roman" w:cs="Times New Roman"/>
          <w:i/>
          <w:sz w:val="28"/>
          <w:szCs w:val="28"/>
        </w:rPr>
        <w:t>(указать причину неудовлетворенности графиком работы учреждения)</w:t>
      </w:r>
    </w:p>
    <w:p w:rsidR="00544128" w:rsidRPr="00FE6F25" w:rsidRDefault="00544128" w:rsidP="002E5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20E" w:rsidRPr="00FE6F25" w:rsidRDefault="009710A8" w:rsidP="002E5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FE620E" w:rsidRPr="00FE6F25">
        <w:rPr>
          <w:rFonts w:ascii="Times New Roman" w:hAnsi="Times New Roman" w:cs="Times New Roman"/>
          <w:b/>
          <w:sz w:val="28"/>
          <w:szCs w:val="28"/>
        </w:rPr>
        <w:t>. Оцените качество предоставления социальных услуг:</w:t>
      </w:r>
    </w:p>
    <w:tbl>
      <w:tblPr>
        <w:tblW w:w="0" w:type="auto"/>
        <w:jc w:val="center"/>
        <w:tblInd w:w="-432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8306"/>
        <w:gridCol w:w="1413"/>
      </w:tblGrid>
      <w:tr w:rsidR="00FE620E" w:rsidRPr="00FE6F25" w:rsidTr="00885D76">
        <w:trPr>
          <w:jc w:val="center"/>
        </w:trPr>
        <w:tc>
          <w:tcPr>
            <w:tcW w:w="8306" w:type="dxa"/>
            <w:shd w:val="clear" w:color="auto" w:fill="auto"/>
            <w:vAlign w:val="bottom"/>
          </w:tcPr>
          <w:p w:rsidR="00FE620E" w:rsidRPr="00FE6F25" w:rsidRDefault="00FE620E" w:rsidP="002E5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F25">
              <w:rPr>
                <w:rFonts w:ascii="Times New Roman" w:hAnsi="Times New Roman" w:cs="Times New Roman"/>
                <w:sz w:val="28"/>
                <w:szCs w:val="28"/>
              </w:rPr>
              <w:t>удовлетворены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FE620E" w:rsidRPr="00FE6F25" w:rsidRDefault="00FE620E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FE620E" w:rsidRPr="00FE6F25" w:rsidTr="00885D76">
        <w:trPr>
          <w:jc w:val="center"/>
        </w:trPr>
        <w:tc>
          <w:tcPr>
            <w:tcW w:w="8306" w:type="dxa"/>
            <w:shd w:val="clear" w:color="auto" w:fill="auto"/>
            <w:vAlign w:val="bottom"/>
          </w:tcPr>
          <w:p w:rsidR="00FE620E" w:rsidRPr="00FE6F25" w:rsidRDefault="00FE620E" w:rsidP="002E5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F25">
              <w:rPr>
                <w:rFonts w:ascii="Times New Roman" w:hAnsi="Times New Roman" w:cs="Times New Roman"/>
                <w:sz w:val="28"/>
                <w:szCs w:val="28"/>
              </w:rPr>
              <w:t>не удовлетворены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FE620E" w:rsidRPr="00FE6F25" w:rsidRDefault="00FE620E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</w:tbl>
    <w:p w:rsidR="00885D76" w:rsidRPr="00FE6F25" w:rsidRDefault="00885D76" w:rsidP="002E5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85D76" w:rsidRPr="00FE6F25" w:rsidRDefault="009710A8" w:rsidP="002E5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 w:rsidR="00885D76" w:rsidRPr="00FE6F25">
        <w:rPr>
          <w:rFonts w:ascii="Times New Roman" w:hAnsi="Times New Roman" w:cs="Times New Roman"/>
          <w:b/>
          <w:sz w:val="28"/>
          <w:szCs w:val="28"/>
        </w:rPr>
        <w:t xml:space="preserve">Удовлетворяет ли Вас качество питания?  </w:t>
      </w:r>
    </w:p>
    <w:tbl>
      <w:tblPr>
        <w:tblW w:w="0" w:type="auto"/>
        <w:jc w:val="center"/>
        <w:tblInd w:w="-432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8304"/>
        <w:gridCol w:w="1415"/>
      </w:tblGrid>
      <w:tr w:rsidR="00885D76" w:rsidRPr="00FE6F25" w:rsidTr="00E07376">
        <w:trPr>
          <w:jc w:val="center"/>
        </w:trPr>
        <w:tc>
          <w:tcPr>
            <w:tcW w:w="8304" w:type="dxa"/>
            <w:shd w:val="clear" w:color="auto" w:fill="auto"/>
            <w:vAlign w:val="bottom"/>
          </w:tcPr>
          <w:p w:rsidR="00885D76" w:rsidRPr="00FE6F25" w:rsidRDefault="00885D76" w:rsidP="002E5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F25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885D76" w:rsidRPr="00FE6F25" w:rsidRDefault="00885D76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885D76" w:rsidRPr="00FE6F25" w:rsidTr="00E07376">
        <w:trPr>
          <w:jc w:val="center"/>
        </w:trPr>
        <w:tc>
          <w:tcPr>
            <w:tcW w:w="8304" w:type="dxa"/>
            <w:shd w:val="clear" w:color="auto" w:fill="auto"/>
            <w:vAlign w:val="bottom"/>
          </w:tcPr>
          <w:p w:rsidR="00885D76" w:rsidRPr="00FE6F25" w:rsidRDefault="00885D76" w:rsidP="002E5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F25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885D76" w:rsidRPr="00FE6F25" w:rsidRDefault="00885D76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885D76" w:rsidRPr="00FE6F25" w:rsidTr="00E07376">
        <w:trPr>
          <w:jc w:val="center"/>
        </w:trPr>
        <w:tc>
          <w:tcPr>
            <w:tcW w:w="8304" w:type="dxa"/>
            <w:shd w:val="clear" w:color="auto" w:fill="auto"/>
            <w:vAlign w:val="bottom"/>
          </w:tcPr>
          <w:p w:rsidR="00885D76" w:rsidRPr="00FE6F25" w:rsidRDefault="00885D76" w:rsidP="002E5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F25">
              <w:rPr>
                <w:rFonts w:ascii="Times New Roman" w:hAnsi="Times New Roman" w:cs="Times New Roman"/>
                <w:sz w:val="28"/>
                <w:szCs w:val="28"/>
              </w:rPr>
              <w:t>не удовлетворяет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885D76" w:rsidRPr="00FE6F25" w:rsidRDefault="00885D76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</w:tbl>
    <w:p w:rsidR="00885D76" w:rsidRPr="00FE6F25" w:rsidRDefault="00885D76" w:rsidP="002E59B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885D76" w:rsidRPr="00FE6F25" w:rsidRDefault="009710A8" w:rsidP="002E59B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</w:t>
      </w:r>
      <w:r w:rsidR="00885D76" w:rsidRPr="00FE6F25">
        <w:rPr>
          <w:rFonts w:ascii="Times New Roman" w:hAnsi="Times New Roman"/>
          <w:b/>
          <w:sz w:val="28"/>
          <w:szCs w:val="28"/>
        </w:rPr>
        <w:t>Удовлетворяет ли Вас качество проводимых мероприятий, имеющи</w:t>
      </w:r>
      <w:r w:rsidR="009A1431">
        <w:rPr>
          <w:rFonts w:ascii="Times New Roman" w:hAnsi="Times New Roman"/>
          <w:b/>
          <w:sz w:val="28"/>
          <w:szCs w:val="28"/>
        </w:rPr>
        <w:t>х</w:t>
      </w:r>
      <w:r w:rsidR="00885D76" w:rsidRPr="00FE6F25">
        <w:rPr>
          <w:rFonts w:ascii="Times New Roman" w:hAnsi="Times New Roman"/>
          <w:b/>
          <w:sz w:val="28"/>
          <w:szCs w:val="28"/>
        </w:rPr>
        <w:t xml:space="preserve"> групповой характер (оздоровительных, </w:t>
      </w:r>
      <w:proofErr w:type="spellStart"/>
      <w:r w:rsidR="00885D76" w:rsidRPr="00FE6F25">
        <w:rPr>
          <w:rFonts w:ascii="Times New Roman" w:hAnsi="Times New Roman"/>
          <w:b/>
          <w:sz w:val="28"/>
          <w:szCs w:val="28"/>
        </w:rPr>
        <w:t>досуговых</w:t>
      </w:r>
      <w:proofErr w:type="spellEnd"/>
      <w:r w:rsidR="00885D76" w:rsidRPr="00FE6F25">
        <w:rPr>
          <w:rFonts w:ascii="Times New Roman" w:hAnsi="Times New Roman"/>
          <w:b/>
          <w:sz w:val="28"/>
          <w:szCs w:val="28"/>
        </w:rPr>
        <w:t>, профилактических и пр.)?</w:t>
      </w:r>
    </w:p>
    <w:tbl>
      <w:tblPr>
        <w:tblW w:w="0" w:type="auto"/>
        <w:jc w:val="center"/>
        <w:tblInd w:w="-432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8304"/>
        <w:gridCol w:w="1415"/>
      </w:tblGrid>
      <w:tr w:rsidR="00885D76" w:rsidRPr="00FE6F25" w:rsidTr="00E07376">
        <w:trPr>
          <w:jc w:val="center"/>
        </w:trPr>
        <w:tc>
          <w:tcPr>
            <w:tcW w:w="8304" w:type="dxa"/>
            <w:shd w:val="clear" w:color="auto" w:fill="auto"/>
            <w:vAlign w:val="bottom"/>
          </w:tcPr>
          <w:p w:rsidR="00885D76" w:rsidRPr="00FE6F25" w:rsidRDefault="00885D76" w:rsidP="002E5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F25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885D76" w:rsidRPr="00FE6F25" w:rsidRDefault="00885D76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885D76" w:rsidRPr="00FE6F25" w:rsidTr="00E07376">
        <w:trPr>
          <w:jc w:val="center"/>
        </w:trPr>
        <w:tc>
          <w:tcPr>
            <w:tcW w:w="8304" w:type="dxa"/>
            <w:shd w:val="clear" w:color="auto" w:fill="auto"/>
            <w:vAlign w:val="bottom"/>
          </w:tcPr>
          <w:p w:rsidR="00885D76" w:rsidRPr="00FE6F25" w:rsidRDefault="00885D76" w:rsidP="002E5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F25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885D76" w:rsidRPr="00FE6F25" w:rsidRDefault="00885D76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885D76" w:rsidRPr="00FE6F25" w:rsidTr="00E07376">
        <w:trPr>
          <w:jc w:val="center"/>
        </w:trPr>
        <w:tc>
          <w:tcPr>
            <w:tcW w:w="8304" w:type="dxa"/>
            <w:shd w:val="clear" w:color="auto" w:fill="auto"/>
            <w:vAlign w:val="bottom"/>
          </w:tcPr>
          <w:p w:rsidR="00885D76" w:rsidRPr="00FE6F25" w:rsidRDefault="00885D76" w:rsidP="002E5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F25">
              <w:rPr>
                <w:rFonts w:ascii="Times New Roman" w:hAnsi="Times New Roman" w:cs="Times New Roman"/>
                <w:sz w:val="28"/>
                <w:szCs w:val="28"/>
              </w:rPr>
              <w:t>не удовлетворяет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885D76" w:rsidRPr="00FE6F25" w:rsidRDefault="00885D76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</w:tbl>
    <w:p w:rsidR="00885D76" w:rsidRPr="00FE6F25" w:rsidRDefault="00885D76" w:rsidP="002E5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D1E" w:rsidRPr="00FE6F25" w:rsidRDefault="009710A8" w:rsidP="002E5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391D1E" w:rsidRPr="00FE6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91D1E" w:rsidRPr="00AF5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какими трудностями Вы столкнулись при посещении учреждения или получении услуги?</w:t>
      </w:r>
    </w:p>
    <w:tbl>
      <w:tblPr>
        <w:tblW w:w="9682" w:type="dxa"/>
        <w:jc w:val="center"/>
        <w:tblInd w:w="-459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7882"/>
        <w:gridCol w:w="1800"/>
      </w:tblGrid>
      <w:tr w:rsidR="00391D1E" w:rsidRPr="00FE6F25" w:rsidTr="00B52E40">
        <w:trPr>
          <w:jc w:val="center"/>
        </w:trPr>
        <w:tc>
          <w:tcPr>
            <w:tcW w:w="7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4128" w:rsidRPr="00FE6F25" w:rsidRDefault="00544128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391D1E" w:rsidRPr="00FE6F25" w:rsidRDefault="00391D1E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бумажная волокита - требуют много справок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1D1E" w:rsidRPr="00FE6F25" w:rsidRDefault="00B52E40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   </w:t>
            </w:r>
            <w:r w:rsidR="00391D1E"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391D1E" w:rsidRPr="00FE6F25" w:rsidTr="00B52E40">
        <w:trPr>
          <w:jc w:val="center"/>
        </w:trPr>
        <w:tc>
          <w:tcPr>
            <w:tcW w:w="7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10A8" w:rsidRDefault="009710A8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391D1E" w:rsidRPr="00FE6F25" w:rsidRDefault="00391D1E" w:rsidP="00DE6C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не всегда специалисты есть на месте - отпуск или больничный, не полностью информируют о </w:t>
            </w:r>
            <w:r w:rsidR="00DE6C7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предоставлении необходимых</w:t>
            </w:r>
            <w:r w:rsidRPr="00FE6F2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документов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C1569" w:rsidRDefault="009C1569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391D1E" w:rsidRPr="00FE6F25" w:rsidRDefault="00B52E40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   </w:t>
            </w:r>
            <w:r w:rsidR="00776E81"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391D1E" w:rsidRPr="00FE6F25" w:rsidTr="00B52E40">
        <w:trPr>
          <w:jc w:val="center"/>
        </w:trPr>
        <w:tc>
          <w:tcPr>
            <w:tcW w:w="7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4128" w:rsidRPr="00FE6F25" w:rsidRDefault="00544128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391D1E" w:rsidRPr="00FE6F25" w:rsidRDefault="00391D1E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 помещении очень тесно, маленькие кабинеты и коридоры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1D1E" w:rsidRPr="00FE6F25" w:rsidRDefault="00B52E40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   </w:t>
            </w:r>
            <w:r w:rsidR="00391D1E"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391D1E" w:rsidRPr="00FE6F25" w:rsidTr="00B52E40">
        <w:trPr>
          <w:jc w:val="center"/>
        </w:trPr>
        <w:tc>
          <w:tcPr>
            <w:tcW w:w="7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4128" w:rsidRPr="00FE6F25" w:rsidRDefault="00544128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391D1E" w:rsidRPr="00FE6F25" w:rsidRDefault="00391D1E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высокие лестницы - очень неудобно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1D1E" w:rsidRPr="00FE6F25" w:rsidRDefault="00B52E40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   </w:t>
            </w:r>
            <w:r w:rsidR="00776E81"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391D1E" w:rsidRPr="00FE6F25" w:rsidTr="00B52E40">
        <w:trPr>
          <w:jc w:val="center"/>
        </w:trPr>
        <w:tc>
          <w:tcPr>
            <w:tcW w:w="7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4128" w:rsidRPr="00FE6F25" w:rsidRDefault="00544128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391D1E" w:rsidRPr="00FE6F25" w:rsidRDefault="00391D1E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отсутствуют пандусы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1D1E" w:rsidRPr="00FE6F25" w:rsidRDefault="00B52E40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   </w:t>
            </w:r>
            <w:r w:rsidR="00391D1E"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391D1E" w:rsidRPr="00FE6F25" w:rsidTr="00B52E40">
        <w:trPr>
          <w:jc w:val="center"/>
        </w:trPr>
        <w:tc>
          <w:tcPr>
            <w:tcW w:w="7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4128" w:rsidRPr="00FE6F25" w:rsidRDefault="00544128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391D1E" w:rsidRPr="00FE6F25" w:rsidRDefault="009E20BD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зимой на коляске не добраться, </w:t>
            </w:r>
            <w:r w:rsidR="00776E81" w:rsidRPr="00FE6F25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нет социального такси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1D1E" w:rsidRPr="00FE6F25" w:rsidRDefault="00B52E40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   </w:t>
            </w:r>
            <w:r w:rsidR="00391D1E"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391D1E" w:rsidRPr="00FE6F25" w:rsidTr="00B52E40">
        <w:trPr>
          <w:jc w:val="center"/>
        </w:trPr>
        <w:tc>
          <w:tcPr>
            <w:tcW w:w="7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1569" w:rsidRDefault="009C1569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391D1E" w:rsidRPr="00FE6F25" w:rsidRDefault="009E20BD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недоступность внутри здания инвалидам-колясочникам и </w:t>
            </w:r>
            <w:r w:rsidRPr="00FE6F2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инвалидам по зрению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1D1E" w:rsidRPr="00FE6F25" w:rsidRDefault="00B52E40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lastRenderedPageBreak/>
              <w:t xml:space="preserve">   </w:t>
            </w:r>
            <w:r w:rsidR="00391D1E"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391D1E" w:rsidRPr="00FE6F25" w:rsidTr="00B52E40">
        <w:trPr>
          <w:jc w:val="center"/>
        </w:trPr>
        <w:tc>
          <w:tcPr>
            <w:tcW w:w="7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4128" w:rsidRPr="00FE6F25" w:rsidRDefault="00544128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391D1E" w:rsidRPr="00FE6F25" w:rsidRDefault="009E20BD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трудности при пользовании ванны, душа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1D1E" w:rsidRPr="00FE6F25" w:rsidRDefault="00B52E40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   </w:t>
            </w:r>
            <w:r w:rsidR="00391D1E"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</w:tbl>
    <w:p w:rsidR="00544128" w:rsidRPr="00FE6F25" w:rsidRDefault="00544128" w:rsidP="002E5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A9D" w:rsidRPr="00FE6F25" w:rsidRDefault="00422A9D" w:rsidP="002E5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C1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E6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F5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Пользуетесь ли Вы платными социальными услугами в данном учреждении?</w:t>
      </w:r>
    </w:p>
    <w:tbl>
      <w:tblPr>
        <w:tblW w:w="9540" w:type="dxa"/>
        <w:jc w:val="center"/>
        <w:tblInd w:w="-459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7740"/>
        <w:gridCol w:w="1800"/>
      </w:tblGrid>
      <w:tr w:rsidR="00422A9D" w:rsidRPr="00FE6F25" w:rsidTr="00B52E40">
        <w:trPr>
          <w:jc w:val="center"/>
        </w:trPr>
        <w:tc>
          <w:tcPr>
            <w:tcW w:w="77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6F25" w:rsidRPr="00FE6F25" w:rsidRDefault="00FE6F25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22A9D" w:rsidRPr="00FE6F25" w:rsidRDefault="00422A9D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2A9D" w:rsidRPr="00FE6F25" w:rsidRDefault="00B52E40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    </w:t>
            </w:r>
            <w:r w:rsidR="00422A9D"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422A9D" w:rsidRPr="00FE6F25" w:rsidTr="00B52E40">
        <w:trPr>
          <w:jc w:val="center"/>
        </w:trPr>
        <w:tc>
          <w:tcPr>
            <w:tcW w:w="77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2A9D" w:rsidRPr="00FE6F25" w:rsidRDefault="00422A9D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2A9D" w:rsidRPr="00FE6F25" w:rsidRDefault="00B52E40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    </w:t>
            </w:r>
            <w:r w:rsidR="00422A9D"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</w:tbl>
    <w:p w:rsidR="004B47A4" w:rsidRPr="00FE6F25" w:rsidRDefault="004B47A4" w:rsidP="002E5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20E" w:rsidRPr="00FE6F25" w:rsidRDefault="00ED3322" w:rsidP="002E5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F25">
        <w:rPr>
          <w:rFonts w:ascii="Times New Roman" w:hAnsi="Times New Roman" w:cs="Times New Roman"/>
          <w:b/>
          <w:sz w:val="28"/>
          <w:szCs w:val="28"/>
        </w:rPr>
        <w:t>1</w:t>
      </w:r>
      <w:r w:rsidR="009C1569">
        <w:rPr>
          <w:rFonts w:ascii="Times New Roman" w:hAnsi="Times New Roman" w:cs="Times New Roman"/>
          <w:b/>
          <w:sz w:val="28"/>
          <w:szCs w:val="28"/>
        </w:rPr>
        <w:t>9</w:t>
      </w:r>
      <w:r w:rsidR="00FE620E" w:rsidRPr="00FE6F25">
        <w:rPr>
          <w:rFonts w:ascii="Times New Roman" w:hAnsi="Times New Roman" w:cs="Times New Roman"/>
          <w:b/>
          <w:sz w:val="28"/>
          <w:szCs w:val="28"/>
        </w:rPr>
        <w:t xml:space="preserve">. Если Вы обращались </w:t>
      </w:r>
      <w:r w:rsidR="009E210F" w:rsidRPr="00FE6F25">
        <w:rPr>
          <w:rFonts w:ascii="Times New Roman" w:hAnsi="Times New Roman" w:cs="Times New Roman"/>
          <w:b/>
          <w:sz w:val="28"/>
          <w:szCs w:val="28"/>
        </w:rPr>
        <w:t>в учреждени</w:t>
      </w:r>
      <w:r w:rsidR="00DE6C7E">
        <w:rPr>
          <w:rFonts w:ascii="Times New Roman" w:hAnsi="Times New Roman" w:cs="Times New Roman"/>
          <w:b/>
          <w:sz w:val="28"/>
          <w:szCs w:val="28"/>
        </w:rPr>
        <w:t>е</w:t>
      </w:r>
      <w:r w:rsidR="009E210F" w:rsidRPr="00FE6F25">
        <w:rPr>
          <w:rFonts w:ascii="Times New Roman" w:hAnsi="Times New Roman" w:cs="Times New Roman"/>
          <w:b/>
          <w:sz w:val="28"/>
          <w:szCs w:val="28"/>
        </w:rPr>
        <w:t xml:space="preserve"> социального обслуживания</w:t>
      </w:r>
      <w:r w:rsidR="00FE620E" w:rsidRPr="00FE6F25">
        <w:rPr>
          <w:rFonts w:ascii="Times New Roman" w:hAnsi="Times New Roman" w:cs="Times New Roman"/>
          <w:b/>
          <w:sz w:val="28"/>
          <w:szCs w:val="28"/>
        </w:rPr>
        <w:t xml:space="preserve"> ранее, заметили ли Вы изменения в качестве предоставления услуг?</w:t>
      </w:r>
    </w:p>
    <w:tbl>
      <w:tblPr>
        <w:tblW w:w="0" w:type="auto"/>
        <w:jc w:val="center"/>
        <w:tblInd w:w="-432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8439"/>
        <w:gridCol w:w="1280"/>
      </w:tblGrid>
      <w:tr w:rsidR="00FE620E" w:rsidRPr="00FE6F25" w:rsidTr="009E20BD">
        <w:trPr>
          <w:jc w:val="center"/>
        </w:trPr>
        <w:tc>
          <w:tcPr>
            <w:tcW w:w="8439" w:type="dxa"/>
            <w:shd w:val="clear" w:color="auto" w:fill="auto"/>
            <w:vAlign w:val="bottom"/>
          </w:tcPr>
          <w:p w:rsidR="00FE620E" w:rsidRPr="00FE6F25" w:rsidRDefault="00FE620E" w:rsidP="002E5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F25">
              <w:rPr>
                <w:rFonts w:ascii="Times New Roman" w:hAnsi="Times New Roman" w:cs="Times New Roman"/>
                <w:sz w:val="28"/>
                <w:szCs w:val="28"/>
              </w:rPr>
              <w:t>стало лучше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FE620E" w:rsidRPr="00FE6F25" w:rsidRDefault="00FE620E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FE620E" w:rsidRPr="00FE6F25" w:rsidTr="009E20BD">
        <w:trPr>
          <w:jc w:val="center"/>
        </w:trPr>
        <w:tc>
          <w:tcPr>
            <w:tcW w:w="8439" w:type="dxa"/>
            <w:shd w:val="clear" w:color="auto" w:fill="auto"/>
            <w:vAlign w:val="bottom"/>
          </w:tcPr>
          <w:p w:rsidR="00FE620E" w:rsidRPr="00FE6F25" w:rsidRDefault="00FE620E" w:rsidP="002E5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F25">
              <w:rPr>
                <w:rFonts w:ascii="Times New Roman" w:hAnsi="Times New Roman" w:cs="Times New Roman"/>
                <w:sz w:val="28"/>
                <w:szCs w:val="28"/>
              </w:rPr>
              <w:t>без изменений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FE620E" w:rsidRPr="00FE6F25" w:rsidRDefault="00FE620E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FE620E" w:rsidRPr="00FE6F25" w:rsidTr="009E20BD">
        <w:trPr>
          <w:jc w:val="center"/>
        </w:trPr>
        <w:tc>
          <w:tcPr>
            <w:tcW w:w="8439" w:type="dxa"/>
            <w:shd w:val="clear" w:color="auto" w:fill="auto"/>
            <w:vAlign w:val="bottom"/>
          </w:tcPr>
          <w:p w:rsidR="00FE620E" w:rsidRPr="00FE6F25" w:rsidRDefault="00FE620E" w:rsidP="002E5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F25">
              <w:rPr>
                <w:rFonts w:ascii="Times New Roman" w:hAnsi="Times New Roman" w:cs="Times New Roman"/>
                <w:sz w:val="28"/>
                <w:szCs w:val="28"/>
              </w:rPr>
              <w:t>стало хуже (в чем причина, по Вашему мнению)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FE620E" w:rsidRPr="00FE6F25" w:rsidRDefault="00FE620E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FE620E" w:rsidRPr="00FE6F25" w:rsidTr="009E20BD">
        <w:trPr>
          <w:jc w:val="center"/>
        </w:trPr>
        <w:tc>
          <w:tcPr>
            <w:tcW w:w="9719" w:type="dxa"/>
            <w:gridSpan w:val="2"/>
            <w:shd w:val="clear" w:color="auto" w:fill="auto"/>
            <w:vAlign w:val="bottom"/>
          </w:tcPr>
          <w:p w:rsidR="00FE620E" w:rsidRPr="00FE6F25" w:rsidRDefault="00FE620E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0BD" w:rsidRPr="00FE6F25" w:rsidRDefault="009E20BD" w:rsidP="002E59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620E" w:rsidRPr="00FE6F25" w:rsidRDefault="009C1569" w:rsidP="002E59B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E20BD" w:rsidRPr="00FE6F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5D76" w:rsidRPr="00FE6F25">
        <w:rPr>
          <w:rFonts w:ascii="Times New Roman" w:hAnsi="Times New Roman" w:cs="Times New Roman"/>
          <w:b/>
          <w:sz w:val="28"/>
          <w:szCs w:val="28"/>
        </w:rPr>
        <w:t>Посоветуете ли Вы своим родственникам и знакомым обратиться в данн</w:t>
      </w:r>
      <w:r w:rsidR="00DE6C7E">
        <w:rPr>
          <w:rFonts w:ascii="Times New Roman" w:hAnsi="Times New Roman" w:cs="Times New Roman"/>
          <w:b/>
          <w:sz w:val="28"/>
          <w:szCs w:val="28"/>
        </w:rPr>
        <w:t>ое учреждение</w:t>
      </w:r>
      <w:r w:rsidR="00885D76" w:rsidRPr="00FE6F25">
        <w:rPr>
          <w:rFonts w:ascii="Times New Roman" w:hAnsi="Times New Roman" w:cs="Times New Roman"/>
          <w:b/>
          <w:sz w:val="28"/>
          <w:szCs w:val="28"/>
        </w:rPr>
        <w:t xml:space="preserve"> за получением социальных услуг</w:t>
      </w:r>
      <w:r w:rsidR="009E20BD" w:rsidRPr="00FE6F25">
        <w:rPr>
          <w:rFonts w:ascii="Times New Roman" w:hAnsi="Times New Roman" w:cs="Times New Roman"/>
          <w:b/>
          <w:sz w:val="28"/>
          <w:szCs w:val="28"/>
        </w:rPr>
        <w:t>?</w:t>
      </w:r>
    </w:p>
    <w:tbl>
      <w:tblPr>
        <w:tblW w:w="10178" w:type="dxa"/>
        <w:jc w:val="center"/>
        <w:tblInd w:w="-459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8378"/>
        <w:gridCol w:w="1800"/>
      </w:tblGrid>
      <w:tr w:rsidR="00776E81" w:rsidRPr="00FE6F25" w:rsidTr="00DE6C7E">
        <w:trPr>
          <w:jc w:val="center"/>
        </w:trPr>
        <w:tc>
          <w:tcPr>
            <w:tcW w:w="8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4128" w:rsidRPr="00FE6F25" w:rsidRDefault="00544128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6E81" w:rsidRPr="00FE6F25" w:rsidRDefault="00CE4097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E81" w:rsidRPr="00FE6F25" w:rsidRDefault="00B52E40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    </w:t>
            </w:r>
            <w:r w:rsidR="00776E81"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776E81" w:rsidRPr="00FE6F25" w:rsidTr="00DE6C7E">
        <w:trPr>
          <w:jc w:val="center"/>
        </w:trPr>
        <w:tc>
          <w:tcPr>
            <w:tcW w:w="8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4128" w:rsidRPr="00FE6F25" w:rsidRDefault="00544128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6E81" w:rsidRPr="00FE6F25" w:rsidRDefault="00CE4097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скорее да, чем не</w:t>
            </w:r>
            <w:r w:rsidR="00C559CC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E81" w:rsidRPr="00FE6F25" w:rsidRDefault="00B52E40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    </w:t>
            </w:r>
            <w:r w:rsidR="00776E81"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776E81" w:rsidRPr="00FE6F25" w:rsidTr="00DE6C7E">
        <w:trPr>
          <w:jc w:val="center"/>
        </w:trPr>
        <w:tc>
          <w:tcPr>
            <w:tcW w:w="8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4128" w:rsidRPr="00FE6F25" w:rsidRDefault="00544128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6E81" w:rsidRPr="00FE6F25" w:rsidRDefault="00CE4097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скорее нет, чем да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E81" w:rsidRPr="00FE6F25" w:rsidRDefault="00B52E40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    </w:t>
            </w:r>
            <w:r w:rsidR="00776E81"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78140C" w:rsidRPr="00FE6F25" w:rsidTr="00DE6C7E">
        <w:trPr>
          <w:jc w:val="center"/>
        </w:trPr>
        <w:tc>
          <w:tcPr>
            <w:tcW w:w="8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140C" w:rsidRPr="00FE6F25" w:rsidRDefault="0078140C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8140C" w:rsidRPr="00FE6F25" w:rsidRDefault="0078140C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8140C" w:rsidRPr="00FE6F25" w:rsidRDefault="00B52E40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    </w:t>
            </w:r>
            <w:r w:rsidR="0078140C"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78140C" w:rsidRPr="00FE6F25" w:rsidTr="00DE6C7E">
        <w:trPr>
          <w:jc w:val="center"/>
        </w:trPr>
        <w:tc>
          <w:tcPr>
            <w:tcW w:w="8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140C" w:rsidRPr="00FE6F25" w:rsidRDefault="0078140C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8140C" w:rsidRPr="00FE6F25" w:rsidRDefault="009C1569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21.</w:t>
            </w:r>
            <w:r w:rsidR="0078140C" w:rsidRPr="00AF516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Устраивает ли В</w:t>
            </w:r>
            <w:r w:rsidR="00281032" w:rsidRPr="00FE6F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ас результат представленной Вам </w:t>
            </w:r>
            <w:r w:rsidR="00DE6C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социальной помощи</w:t>
            </w:r>
            <w:r w:rsidR="0078140C" w:rsidRPr="00AF516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 целом?</w:t>
            </w:r>
          </w:p>
          <w:p w:rsidR="0078140C" w:rsidRPr="00FE6F25" w:rsidRDefault="0078140C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8140C" w:rsidRPr="00FE6F25" w:rsidRDefault="0078140C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8140C" w:rsidRPr="00FE6F25" w:rsidRDefault="0078140C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78140C" w:rsidRPr="00FE6F25" w:rsidRDefault="00B52E40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    </w:t>
            </w:r>
            <w:r w:rsidR="0078140C"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78140C" w:rsidRPr="00FE6F25" w:rsidTr="00DE6C7E">
        <w:trPr>
          <w:jc w:val="center"/>
        </w:trPr>
        <w:tc>
          <w:tcPr>
            <w:tcW w:w="8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140C" w:rsidRPr="00FE6F25" w:rsidRDefault="0078140C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8140C" w:rsidRPr="00FE6F25" w:rsidRDefault="0078140C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скорее да, чем не</w:t>
            </w:r>
            <w:r w:rsidR="006673C8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8140C" w:rsidRPr="00FE6F25" w:rsidRDefault="00B52E40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    </w:t>
            </w:r>
            <w:r w:rsidR="0078140C"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78140C" w:rsidRPr="00FE6F25" w:rsidTr="00DE6C7E">
        <w:trPr>
          <w:jc w:val="center"/>
        </w:trPr>
        <w:tc>
          <w:tcPr>
            <w:tcW w:w="8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140C" w:rsidRPr="00FE6F25" w:rsidRDefault="0078140C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8140C" w:rsidRPr="00FE6F25" w:rsidRDefault="0078140C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скорее нет, чем да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8140C" w:rsidRPr="00FE6F25" w:rsidRDefault="00B52E40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    </w:t>
            </w:r>
            <w:r w:rsidR="0078140C"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C54E6F" w:rsidRPr="00FE6F25" w:rsidTr="00DE6C7E">
        <w:trPr>
          <w:jc w:val="center"/>
        </w:trPr>
        <w:tc>
          <w:tcPr>
            <w:tcW w:w="8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4E6F" w:rsidRPr="00FE6F25" w:rsidRDefault="00C54E6F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54E6F" w:rsidRPr="00FE6F25" w:rsidRDefault="00C54E6F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4E6F" w:rsidRPr="00FE6F25" w:rsidRDefault="00B52E40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   </w:t>
            </w:r>
            <w:r w:rsidR="00C54E6F"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C54E6F" w:rsidRPr="00FE6F25" w:rsidTr="00DE6C7E">
        <w:trPr>
          <w:jc w:val="center"/>
        </w:trPr>
        <w:tc>
          <w:tcPr>
            <w:tcW w:w="8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4E6F" w:rsidRDefault="00C54E6F" w:rsidP="002E59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4951" w:rsidRDefault="00324951" w:rsidP="002E59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4951" w:rsidRPr="00FE6F25" w:rsidRDefault="00324951" w:rsidP="002E59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54E6F" w:rsidRPr="00AF516A" w:rsidRDefault="009C1569" w:rsidP="002E59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22.</w:t>
            </w:r>
            <w:r w:rsidR="00C54E6F" w:rsidRPr="00AF51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Воспользуетесь ли Вы услугами учреждения, если еще возникнут проблемы?</w:t>
            </w:r>
          </w:p>
          <w:p w:rsidR="00C54E6F" w:rsidRPr="00FE6F25" w:rsidRDefault="00C54E6F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4E6F" w:rsidRPr="00FE6F25" w:rsidRDefault="00C54E6F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C54E6F" w:rsidRPr="00FE6F25" w:rsidRDefault="00B52E40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lastRenderedPageBreak/>
              <w:t xml:space="preserve">    </w:t>
            </w:r>
            <w:r w:rsidR="00C54E6F"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C54E6F" w:rsidRPr="00FE6F25" w:rsidTr="00DE6C7E">
        <w:trPr>
          <w:jc w:val="center"/>
        </w:trPr>
        <w:tc>
          <w:tcPr>
            <w:tcW w:w="8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4E6F" w:rsidRPr="00FE6F25" w:rsidRDefault="00C54E6F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54E6F" w:rsidRPr="00FE6F25" w:rsidRDefault="00C54E6F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скорее да, чем не</w:t>
            </w:r>
            <w:r w:rsidR="00DE6C7E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4E6F" w:rsidRPr="00FE6F25" w:rsidRDefault="00B52E40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    </w:t>
            </w:r>
            <w:r w:rsidR="00C54E6F"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C54E6F" w:rsidRPr="00FE6F25" w:rsidTr="00DE6C7E">
        <w:trPr>
          <w:jc w:val="center"/>
        </w:trPr>
        <w:tc>
          <w:tcPr>
            <w:tcW w:w="8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4E6F" w:rsidRPr="00FE6F25" w:rsidRDefault="00C54E6F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54E6F" w:rsidRPr="00FE6F25" w:rsidRDefault="00C54E6F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скорее нет, чем да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4E6F" w:rsidRPr="00FE6F25" w:rsidRDefault="00B52E40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    </w:t>
            </w:r>
            <w:r w:rsidR="00C54E6F"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C54E6F" w:rsidRPr="00FE6F25" w:rsidTr="00DE6C7E">
        <w:trPr>
          <w:jc w:val="center"/>
        </w:trPr>
        <w:tc>
          <w:tcPr>
            <w:tcW w:w="8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4E6F" w:rsidRPr="00FE6F25" w:rsidRDefault="00C54E6F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54E6F" w:rsidRPr="00FE6F25" w:rsidRDefault="00C54E6F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4E6F" w:rsidRPr="00FE6F25" w:rsidRDefault="00B52E40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    </w:t>
            </w:r>
            <w:r w:rsidR="00C54E6F"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C54E6F" w:rsidRPr="00FE6F25" w:rsidTr="00DE6C7E">
        <w:trPr>
          <w:jc w:val="center"/>
        </w:trPr>
        <w:tc>
          <w:tcPr>
            <w:tcW w:w="8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4E6F" w:rsidRPr="00FE6F25" w:rsidRDefault="00C54E6F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54E6F" w:rsidRPr="00AF516A" w:rsidRDefault="009C1569" w:rsidP="002E59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</w:t>
            </w:r>
            <w:r w:rsidR="00C54E6F" w:rsidRPr="00AF51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Приходилось ли Вам обращаться с жалобой/предложением по поводу оказания социальных (ой) услуг (и)?</w:t>
            </w:r>
          </w:p>
          <w:p w:rsidR="00C54E6F" w:rsidRPr="00FE6F25" w:rsidRDefault="00C54E6F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54E6F" w:rsidRPr="00FE6F25" w:rsidRDefault="00C54E6F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4E6F" w:rsidRPr="00FE6F25" w:rsidRDefault="00C54E6F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C54E6F" w:rsidRPr="00FE6F25" w:rsidRDefault="00C54E6F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C54E6F" w:rsidRPr="00FE6F25" w:rsidRDefault="00C54E6F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C54E6F" w:rsidRPr="00FE6F25" w:rsidTr="00DE6C7E">
        <w:trPr>
          <w:jc w:val="center"/>
        </w:trPr>
        <w:tc>
          <w:tcPr>
            <w:tcW w:w="8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4E6F" w:rsidRPr="00FE6F25" w:rsidRDefault="00C54E6F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4E6F" w:rsidRPr="00FE6F25" w:rsidRDefault="00C54E6F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C54E6F" w:rsidRPr="00FE6F25" w:rsidTr="00DE6C7E">
        <w:trPr>
          <w:jc w:val="center"/>
        </w:trPr>
        <w:tc>
          <w:tcPr>
            <w:tcW w:w="8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4E6F" w:rsidRPr="00FE6F25" w:rsidRDefault="00C54E6F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4E6F" w:rsidRPr="009C1569" w:rsidRDefault="009C1569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15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24.</w:t>
            </w:r>
            <w:r w:rsidR="00C54E6F" w:rsidRPr="00AF516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Если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Вы обращались с </w:t>
            </w:r>
            <w:r w:rsidRPr="00AF516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жалобой/предложением</w:t>
            </w:r>
            <w:r w:rsidR="00C54E6F" w:rsidRPr="00AF516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то, как сотрудники и руководство учреждения отнеслись к этому?</w:t>
            </w:r>
          </w:p>
          <w:p w:rsidR="00FE6F25" w:rsidRPr="00FE6F25" w:rsidRDefault="00FE6F25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4E6F" w:rsidRPr="00FE6F25" w:rsidRDefault="00FE6F25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признали обоснованной и рассмотрели по существу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E6F25" w:rsidRPr="00FE6F25" w:rsidRDefault="00FE6F25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FE6F25" w:rsidRPr="00FE6F25" w:rsidRDefault="00FE6F25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C54E6F" w:rsidRPr="00FE6F25" w:rsidRDefault="00C54E6F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C54E6F" w:rsidRPr="00FE6F25" w:rsidTr="00DE6C7E">
        <w:trPr>
          <w:jc w:val="center"/>
        </w:trPr>
        <w:tc>
          <w:tcPr>
            <w:tcW w:w="8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6F25" w:rsidRPr="00FE6F25" w:rsidRDefault="00FE6F25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54E6F" w:rsidRPr="00FE6F25" w:rsidRDefault="00FE6F25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признали не обоснованной и оставили без внимания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4E6F" w:rsidRPr="00FE6F25" w:rsidRDefault="00C54E6F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C54E6F" w:rsidRPr="00FE6F25" w:rsidTr="00DE6C7E">
        <w:trPr>
          <w:trHeight w:val="1639"/>
          <w:jc w:val="center"/>
        </w:trPr>
        <w:tc>
          <w:tcPr>
            <w:tcW w:w="8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6F25" w:rsidRPr="00FE6F25" w:rsidRDefault="00FE6F25" w:rsidP="00DE6C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4E6F" w:rsidRPr="00FE6F25" w:rsidRDefault="009C1569" w:rsidP="00DE6C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25.</w:t>
            </w:r>
            <w:r w:rsidR="00FE6F25" w:rsidRPr="00AF516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случае, если Вы обращались с жалобой/предложением по совершенствованию качества услуг, изменилась ли ситуация?</w:t>
            </w:r>
          </w:p>
          <w:p w:rsidR="00FE6F25" w:rsidRPr="00FE6F25" w:rsidRDefault="00FE6F25" w:rsidP="00DE6C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6F25" w:rsidRPr="00FE6F25" w:rsidRDefault="00FE6F25" w:rsidP="00DE6C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да, изменилась в лучшую сторону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E6F25" w:rsidRPr="00FE6F25" w:rsidRDefault="00FE6F25" w:rsidP="00DE6C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FE6F25" w:rsidRPr="00FE6F25" w:rsidRDefault="00FE6F25" w:rsidP="00DE6C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C54E6F" w:rsidRPr="00FE6F25" w:rsidRDefault="00FE6F25" w:rsidP="00DE6C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9C1569" w:rsidRPr="00FE6F25" w:rsidTr="00DE6C7E">
        <w:trPr>
          <w:jc w:val="center"/>
        </w:trPr>
        <w:tc>
          <w:tcPr>
            <w:tcW w:w="8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1569" w:rsidRDefault="009C1569" w:rsidP="00DE6C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1569" w:rsidRPr="00FE6F25" w:rsidRDefault="009C1569" w:rsidP="00DE6C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F25">
              <w:rPr>
                <w:rFonts w:ascii="Times New Roman" w:hAnsi="Times New Roman"/>
                <w:sz w:val="28"/>
                <w:szCs w:val="28"/>
              </w:rPr>
              <w:t>не изменилась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C1569" w:rsidRPr="00FE6F25" w:rsidRDefault="009C1569" w:rsidP="00DE6C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9C1569" w:rsidRPr="00FE6F25" w:rsidTr="00DE6C7E">
        <w:trPr>
          <w:jc w:val="center"/>
        </w:trPr>
        <w:tc>
          <w:tcPr>
            <w:tcW w:w="8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2C02" w:rsidRDefault="00B62C02" w:rsidP="00DE6C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C1569" w:rsidRDefault="009C1569" w:rsidP="00DE6C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15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26. Что Вас более всего не удовлетворяет в предоставлении социальных услуг?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(укажите не более трех вариантов ответа)</w:t>
            </w:r>
          </w:p>
          <w:p w:rsidR="009C1569" w:rsidRDefault="009C1569" w:rsidP="00DE6C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C1569" w:rsidRPr="00B62C02" w:rsidRDefault="00DE6C7E" w:rsidP="00DE6C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9C1569" w:rsidRPr="00B62C02">
              <w:rPr>
                <w:rFonts w:ascii="Times New Roman" w:hAnsi="Times New Roman"/>
                <w:sz w:val="28"/>
                <w:szCs w:val="28"/>
                <w:lang w:eastAsia="ru-RU"/>
              </w:rPr>
              <w:t>тсутствие полной информации об услуге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2C02" w:rsidRDefault="00B62C02" w:rsidP="00DE6C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9C1569" w:rsidRPr="00FE6F25" w:rsidRDefault="009C1569" w:rsidP="00DE6C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9C1569" w:rsidRPr="00FE6F25" w:rsidTr="00DE6C7E">
        <w:trPr>
          <w:jc w:val="center"/>
        </w:trPr>
        <w:tc>
          <w:tcPr>
            <w:tcW w:w="8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2C02" w:rsidRPr="00B62C02" w:rsidRDefault="00B62C02" w:rsidP="00DE6C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1569" w:rsidRPr="00B62C02" w:rsidRDefault="00DE6C7E" w:rsidP="00DE6C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9C1569" w:rsidRPr="00B62C02">
              <w:rPr>
                <w:rFonts w:ascii="Times New Roman" w:hAnsi="Times New Roman"/>
                <w:sz w:val="28"/>
                <w:szCs w:val="28"/>
                <w:lang w:eastAsia="ru-RU"/>
              </w:rPr>
              <w:t>ысокая стоимость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C1569" w:rsidRPr="00FE6F25" w:rsidRDefault="009C1569" w:rsidP="00DE6C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9C1569" w:rsidRPr="00FE6F25" w:rsidTr="00DE6C7E">
        <w:trPr>
          <w:jc w:val="center"/>
        </w:trPr>
        <w:tc>
          <w:tcPr>
            <w:tcW w:w="8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2C02" w:rsidRPr="00B62C02" w:rsidRDefault="00B62C02" w:rsidP="00DE6C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1569" w:rsidRPr="00B62C02" w:rsidRDefault="00DE6C7E" w:rsidP="00DE6C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9C1569" w:rsidRPr="00B62C02">
              <w:rPr>
                <w:rFonts w:ascii="Times New Roman" w:hAnsi="Times New Roman"/>
                <w:sz w:val="28"/>
                <w:szCs w:val="28"/>
                <w:lang w:eastAsia="ru-RU"/>
              </w:rPr>
              <w:t>евнимательное отношение работников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C1569" w:rsidRPr="00FE6F25" w:rsidRDefault="00B62C02" w:rsidP="00DE6C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9C1569" w:rsidRPr="00FE6F25" w:rsidTr="00DE6C7E">
        <w:trPr>
          <w:jc w:val="center"/>
        </w:trPr>
        <w:tc>
          <w:tcPr>
            <w:tcW w:w="8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2C02" w:rsidRPr="00B62C02" w:rsidRDefault="00B62C02" w:rsidP="00DE6C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1569" w:rsidRPr="00B62C02" w:rsidRDefault="00DE6C7E" w:rsidP="00DE6C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9C1569" w:rsidRPr="00B62C02">
              <w:rPr>
                <w:rFonts w:ascii="Times New Roman" w:hAnsi="Times New Roman"/>
                <w:sz w:val="28"/>
                <w:szCs w:val="28"/>
                <w:lang w:eastAsia="ru-RU"/>
              </w:rPr>
              <w:t>еудобный режим работы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C1569" w:rsidRPr="00FE6F25" w:rsidRDefault="00B62C02" w:rsidP="00DE6C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9C1569" w:rsidRPr="00FE6F25" w:rsidTr="00DE6C7E">
        <w:trPr>
          <w:jc w:val="center"/>
        </w:trPr>
        <w:tc>
          <w:tcPr>
            <w:tcW w:w="8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2C02" w:rsidRPr="00B62C02" w:rsidRDefault="00B62C02" w:rsidP="00DE6C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1569" w:rsidRPr="00B62C02" w:rsidRDefault="00DE6C7E" w:rsidP="00DE6C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9C1569" w:rsidRPr="00B62C02">
              <w:rPr>
                <w:rFonts w:ascii="Times New Roman" w:hAnsi="Times New Roman"/>
                <w:sz w:val="28"/>
                <w:szCs w:val="28"/>
                <w:lang w:eastAsia="ru-RU"/>
              </w:rPr>
              <w:t>евозможность пожаловаться на некачественную услугу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C1569" w:rsidRPr="00FE6F25" w:rsidRDefault="00B62C02" w:rsidP="00DE6C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9C1569" w:rsidRPr="00FE6F25" w:rsidTr="00DE6C7E">
        <w:trPr>
          <w:jc w:val="center"/>
        </w:trPr>
        <w:tc>
          <w:tcPr>
            <w:tcW w:w="8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1569" w:rsidRPr="00B62C02" w:rsidRDefault="009C1569" w:rsidP="00DE6C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Отсутствие желаемой услуги (какой именно)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C1569" w:rsidRPr="00FE6F25" w:rsidRDefault="00B62C02" w:rsidP="00DE6C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9C1569" w:rsidRPr="00FE6F25" w:rsidTr="00DE6C7E">
        <w:trPr>
          <w:jc w:val="center"/>
        </w:trPr>
        <w:tc>
          <w:tcPr>
            <w:tcW w:w="8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2C02" w:rsidRPr="00B62C02" w:rsidRDefault="00B62C02" w:rsidP="00DE6C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1569" w:rsidRPr="00B62C02" w:rsidRDefault="00DE6C7E" w:rsidP="00DE6C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9C1569" w:rsidRPr="00B62C02">
              <w:rPr>
                <w:rFonts w:ascii="Times New Roman" w:hAnsi="Times New Roman"/>
                <w:sz w:val="28"/>
                <w:szCs w:val="28"/>
                <w:lang w:eastAsia="ru-RU"/>
              </w:rPr>
              <w:t>ругое (укажите)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C1569" w:rsidRPr="00FE6F25" w:rsidRDefault="00B62C02" w:rsidP="00DE6C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9C1569" w:rsidRPr="00FE6F25" w:rsidTr="00DE6C7E">
        <w:trPr>
          <w:jc w:val="center"/>
        </w:trPr>
        <w:tc>
          <w:tcPr>
            <w:tcW w:w="8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2C02" w:rsidRPr="00B62C02" w:rsidRDefault="00B62C02" w:rsidP="00DE6C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1569" w:rsidRPr="00B62C02" w:rsidRDefault="00DE6C7E" w:rsidP="00DE6C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9C1569" w:rsidRPr="00B62C02">
              <w:rPr>
                <w:rFonts w:ascii="Times New Roman" w:hAnsi="Times New Roman"/>
                <w:sz w:val="28"/>
                <w:szCs w:val="28"/>
                <w:lang w:eastAsia="ru-RU"/>
              </w:rPr>
              <w:t>ретензий нет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C1569" w:rsidRPr="00FE6F25" w:rsidRDefault="00B62C02" w:rsidP="00DE6C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</w:tbl>
    <w:p w:rsidR="009E20BD" w:rsidRPr="00FE6F25" w:rsidRDefault="009E20BD" w:rsidP="00DE6C7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20E" w:rsidRDefault="009C1569" w:rsidP="00DE6C7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62C02">
        <w:rPr>
          <w:rFonts w:ascii="Times New Roman" w:hAnsi="Times New Roman" w:cs="Times New Roman"/>
          <w:b/>
          <w:sz w:val="28"/>
          <w:szCs w:val="28"/>
        </w:rPr>
        <w:t>7</w:t>
      </w:r>
      <w:r w:rsidR="00FE620E" w:rsidRPr="00FE6F25">
        <w:rPr>
          <w:rFonts w:ascii="Times New Roman" w:hAnsi="Times New Roman" w:cs="Times New Roman"/>
          <w:b/>
          <w:sz w:val="28"/>
          <w:szCs w:val="28"/>
        </w:rPr>
        <w:t xml:space="preserve">. Что, по Вашему мнению, необходимо сделать, чтобы повысить качество предоставления услуг? </w:t>
      </w:r>
    </w:p>
    <w:tbl>
      <w:tblPr>
        <w:tblW w:w="10344" w:type="dxa"/>
        <w:jc w:val="center"/>
        <w:tblInd w:w="-459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8544"/>
        <w:gridCol w:w="1800"/>
      </w:tblGrid>
      <w:tr w:rsidR="007E7221" w:rsidRPr="00FE6F25" w:rsidTr="00E07376">
        <w:trPr>
          <w:jc w:val="center"/>
        </w:trPr>
        <w:tc>
          <w:tcPr>
            <w:tcW w:w="8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7221" w:rsidRPr="00B62C02" w:rsidRDefault="007E7221" w:rsidP="00DE6C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7221" w:rsidRPr="00FE6F25" w:rsidRDefault="007E7221" w:rsidP="00DE6C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7E7221" w:rsidRPr="00FE6F25" w:rsidTr="00E07376">
        <w:trPr>
          <w:jc w:val="center"/>
        </w:trPr>
        <w:tc>
          <w:tcPr>
            <w:tcW w:w="8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7221" w:rsidRPr="00B62C02" w:rsidRDefault="007E7221" w:rsidP="00DE6C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7221" w:rsidRPr="00FE6F25" w:rsidRDefault="007E7221" w:rsidP="00DE6C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7E7221" w:rsidRPr="00FE6F25" w:rsidTr="00E07376">
        <w:trPr>
          <w:jc w:val="center"/>
        </w:trPr>
        <w:tc>
          <w:tcPr>
            <w:tcW w:w="8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7221" w:rsidRPr="00B62C02" w:rsidRDefault="007E7221" w:rsidP="00DE6C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7221" w:rsidRPr="00FE6F25" w:rsidRDefault="007E7221" w:rsidP="00DE6C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</w:tr>
    </w:tbl>
    <w:p w:rsidR="007E7221" w:rsidRPr="00FE6F25" w:rsidRDefault="007E7221" w:rsidP="00DE6C7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C02" w:rsidRDefault="00B62C02" w:rsidP="00DE6C7E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28"/>
          <w:szCs w:val="28"/>
        </w:rPr>
        <w:t>28. Ваш пол:</w:t>
      </w:r>
      <w:r w:rsidRPr="00B62C02">
        <w:rPr>
          <w:rFonts w:ascii="Times New Roman" w:hAnsi="Times New Roman" w:cs="Times New Roman"/>
          <w:sz w:val="52"/>
          <w:szCs w:val="52"/>
        </w:rPr>
        <w:t xml:space="preserve"> </w:t>
      </w:r>
    </w:p>
    <w:tbl>
      <w:tblPr>
        <w:tblW w:w="10344" w:type="dxa"/>
        <w:jc w:val="center"/>
        <w:tblInd w:w="-459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8544"/>
        <w:gridCol w:w="1800"/>
      </w:tblGrid>
      <w:tr w:rsidR="00B62C02" w:rsidRPr="00FE6F25" w:rsidTr="00E07376">
        <w:trPr>
          <w:jc w:val="center"/>
        </w:trPr>
        <w:tc>
          <w:tcPr>
            <w:tcW w:w="8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2C02" w:rsidRPr="00B62C02" w:rsidRDefault="00B62C02" w:rsidP="00DE6C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2C02" w:rsidRPr="00B62C02" w:rsidRDefault="00B62C02" w:rsidP="00DE6C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мужской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2C02" w:rsidRPr="00FE6F25" w:rsidRDefault="00B62C02" w:rsidP="00DE6C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B62C02" w:rsidRPr="00FE6F25" w:rsidTr="00E07376">
        <w:trPr>
          <w:jc w:val="center"/>
        </w:trPr>
        <w:tc>
          <w:tcPr>
            <w:tcW w:w="8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2C02" w:rsidRPr="00B62C02" w:rsidRDefault="00B62C02" w:rsidP="00DE6C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2C02" w:rsidRPr="00B62C02" w:rsidRDefault="00B62C02" w:rsidP="00DE6C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женский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2C02" w:rsidRPr="00FE6F25" w:rsidRDefault="00B62C02" w:rsidP="00DE6C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</w:tbl>
    <w:p w:rsidR="00B62C02" w:rsidRDefault="00B62C02" w:rsidP="00DE6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C02" w:rsidRPr="00B62C02" w:rsidRDefault="00B62C02" w:rsidP="00DE6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C02">
        <w:rPr>
          <w:rFonts w:ascii="Times New Roman" w:hAnsi="Times New Roman" w:cs="Times New Roman"/>
          <w:b/>
          <w:sz w:val="28"/>
          <w:szCs w:val="28"/>
        </w:rPr>
        <w:t>29. Ваш возраст:</w:t>
      </w:r>
    </w:p>
    <w:tbl>
      <w:tblPr>
        <w:tblW w:w="10344" w:type="dxa"/>
        <w:jc w:val="center"/>
        <w:tblInd w:w="-459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8544"/>
        <w:gridCol w:w="1800"/>
      </w:tblGrid>
      <w:tr w:rsidR="00B62C02" w:rsidRPr="00FE6F25" w:rsidTr="00E07376">
        <w:trPr>
          <w:jc w:val="center"/>
        </w:trPr>
        <w:tc>
          <w:tcPr>
            <w:tcW w:w="8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2C02" w:rsidRPr="00B62C02" w:rsidRDefault="00B62C02" w:rsidP="00DE6C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2C02" w:rsidRPr="00B62C02" w:rsidRDefault="00B62C02" w:rsidP="00DE6C7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14-18 лет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2C02" w:rsidRPr="00FE6F25" w:rsidRDefault="00B62C02" w:rsidP="00DE6C7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B62C02" w:rsidRPr="00FE6F25" w:rsidTr="00E07376">
        <w:trPr>
          <w:jc w:val="center"/>
        </w:trPr>
        <w:tc>
          <w:tcPr>
            <w:tcW w:w="8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2C02" w:rsidRPr="00B62C02" w:rsidRDefault="00B62C02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2C02" w:rsidRPr="00B62C02" w:rsidRDefault="00B62C02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19-29 лет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2C02" w:rsidRPr="00FE6F25" w:rsidRDefault="00B62C02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B62C02" w:rsidRPr="00FE6F25" w:rsidTr="00E07376">
        <w:trPr>
          <w:jc w:val="center"/>
        </w:trPr>
        <w:tc>
          <w:tcPr>
            <w:tcW w:w="8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2C02" w:rsidRPr="00B62C02" w:rsidRDefault="00B62C02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2C02" w:rsidRPr="00B62C02" w:rsidRDefault="00B62C02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30-39 лет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2C02" w:rsidRPr="00FE6F25" w:rsidRDefault="00B62C02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B62C02" w:rsidRPr="00FE6F25" w:rsidTr="00E07376">
        <w:trPr>
          <w:jc w:val="center"/>
        </w:trPr>
        <w:tc>
          <w:tcPr>
            <w:tcW w:w="8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2C02" w:rsidRPr="00B62C02" w:rsidRDefault="00B62C02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2C02" w:rsidRPr="00B62C02" w:rsidRDefault="00B62C02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40-49 лет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2C02" w:rsidRPr="00FE6F25" w:rsidRDefault="00B62C02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B62C02" w:rsidRPr="00FE6F25" w:rsidTr="00E07376">
        <w:trPr>
          <w:jc w:val="center"/>
        </w:trPr>
        <w:tc>
          <w:tcPr>
            <w:tcW w:w="8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2C02" w:rsidRPr="00B62C02" w:rsidRDefault="00B62C02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2C02" w:rsidRPr="00B62C02" w:rsidRDefault="00B62C02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50-59 лет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2C02" w:rsidRPr="00FE6F25" w:rsidRDefault="00B62C02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B62C02" w:rsidRPr="00FE6F25" w:rsidTr="00E07376">
        <w:trPr>
          <w:jc w:val="center"/>
        </w:trPr>
        <w:tc>
          <w:tcPr>
            <w:tcW w:w="8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2C02" w:rsidRPr="00B62C02" w:rsidRDefault="00B62C02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2C02" w:rsidRPr="00B62C02" w:rsidRDefault="00B62C02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 лет и старше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2C02" w:rsidRPr="00FE6F25" w:rsidRDefault="00B62C02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B62C02" w:rsidRPr="00FE6F25" w:rsidTr="00E07376">
        <w:trPr>
          <w:jc w:val="center"/>
        </w:trPr>
        <w:tc>
          <w:tcPr>
            <w:tcW w:w="8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2C02" w:rsidRDefault="00B62C02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62C02" w:rsidRDefault="00B62C02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62C02">
              <w:rPr>
                <w:rFonts w:ascii="Times New Roman" w:hAnsi="Times New Roman"/>
                <w:b/>
                <w:sz w:val="28"/>
                <w:szCs w:val="28"/>
              </w:rPr>
              <w:t>30. Наличие или отсутстви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B62C02">
              <w:rPr>
                <w:rFonts w:ascii="Times New Roman" w:hAnsi="Times New Roman"/>
                <w:b/>
                <w:sz w:val="28"/>
                <w:szCs w:val="28"/>
              </w:rPr>
              <w:t xml:space="preserve"> инвалидности:</w:t>
            </w:r>
          </w:p>
          <w:p w:rsidR="00B62C02" w:rsidRDefault="00B62C02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62C02" w:rsidRPr="00B62C02" w:rsidRDefault="00B62C02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62C02">
              <w:rPr>
                <w:rFonts w:ascii="Times New Roman" w:hAnsi="Times New Roman"/>
                <w:sz w:val="28"/>
                <w:szCs w:val="28"/>
              </w:rPr>
              <w:t>Инвалидность 1 группы</w:t>
            </w:r>
          </w:p>
          <w:p w:rsidR="00B62C02" w:rsidRPr="00B62C02" w:rsidRDefault="00B62C02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2C02" w:rsidRDefault="00B62C02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B62C02" w:rsidRPr="00FE6F25" w:rsidRDefault="00B62C02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B62C02" w:rsidRPr="00FE6F25" w:rsidTr="00E07376">
        <w:trPr>
          <w:jc w:val="center"/>
        </w:trPr>
        <w:tc>
          <w:tcPr>
            <w:tcW w:w="8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2C02" w:rsidRDefault="00B62C02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62C02" w:rsidRPr="00B62C02" w:rsidRDefault="00B62C02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62C02">
              <w:rPr>
                <w:rFonts w:ascii="Times New Roman" w:hAnsi="Times New Roman"/>
                <w:sz w:val="28"/>
                <w:szCs w:val="28"/>
              </w:rPr>
              <w:t xml:space="preserve">Инвалидность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62C02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  <w:p w:rsidR="00B62C02" w:rsidRPr="00B62C02" w:rsidRDefault="00B62C02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2C02" w:rsidRPr="00FE6F25" w:rsidRDefault="00B62C02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B62C02" w:rsidRPr="00FE6F25" w:rsidTr="00E07376">
        <w:trPr>
          <w:jc w:val="center"/>
        </w:trPr>
        <w:tc>
          <w:tcPr>
            <w:tcW w:w="8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2C02" w:rsidRDefault="00B62C02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62C02" w:rsidRPr="00B62C02" w:rsidRDefault="00B62C02" w:rsidP="0032495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C02">
              <w:rPr>
                <w:rFonts w:ascii="Times New Roman" w:hAnsi="Times New Roman"/>
                <w:sz w:val="28"/>
                <w:szCs w:val="28"/>
              </w:rPr>
              <w:t xml:space="preserve">Инвалидность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62C02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2C02" w:rsidRPr="00FE6F25" w:rsidRDefault="00B62C02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B62C02" w:rsidRPr="00FE6F25" w:rsidTr="00E07376">
        <w:trPr>
          <w:jc w:val="center"/>
        </w:trPr>
        <w:tc>
          <w:tcPr>
            <w:tcW w:w="8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2C02" w:rsidRPr="00B62C02" w:rsidRDefault="00B62C02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 имею и</w:t>
            </w:r>
            <w:r w:rsidRPr="00B62C02">
              <w:rPr>
                <w:rFonts w:ascii="Times New Roman" w:hAnsi="Times New Roman"/>
                <w:sz w:val="28"/>
                <w:szCs w:val="28"/>
              </w:rPr>
              <w:t xml:space="preserve">нвалидность </w:t>
            </w:r>
          </w:p>
          <w:p w:rsidR="00B62C02" w:rsidRPr="00B62C02" w:rsidRDefault="00B62C02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2C02" w:rsidRPr="00FE6F25" w:rsidRDefault="00B62C02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7E7221" w:rsidRPr="00FE6F25" w:rsidTr="00E07376">
        <w:trPr>
          <w:jc w:val="center"/>
        </w:trPr>
        <w:tc>
          <w:tcPr>
            <w:tcW w:w="8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7221" w:rsidRDefault="007E7221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E7221">
              <w:rPr>
                <w:rFonts w:ascii="Times New Roman" w:hAnsi="Times New Roman"/>
                <w:b/>
                <w:sz w:val="28"/>
                <w:szCs w:val="28"/>
              </w:rPr>
              <w:t>31. Ваше место жительства:</w:t>
            </w:r>
          </w:p>
          <w:p w:rsidR="007E7221" w:rsidRDefault="007E7221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7221" w:rsidRPr="007E7221" w:rsidRDefault="007E7221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  <w:r w:rsidR="00B06C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Владикавказ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7221" w:rsidRDefault="007E7221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  <w:p w:rsidR="007E7221" w:rsidRPr="00FE6F25" w:rsidRDefault="007E7221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7E7221" w:rsidRPr="00FE6F25" w:rsidTr="00E07376">
        <w:trPr>
          <w:jc w:val="center"/>
        </w:trPr>
        <w:tc>
          <w:tcPr>
            <w:tcW w:w="8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7221" w:rsidRDefault="007E7221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7221" w:rsidRPr="00B62C02" w:rsidRDefault="007E7221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центр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7221" w:rsidRPr="00FE6F25" w:rsidRDefault="007E7221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  <w:tr w:rsidR="007E7221" w:rsidRPr="00FE6F25" w:rsidTr="00E07376">
        <w:trPr>
          <w:jc w:val="center"/>
        </w:trPr>
        <w:tc>
          <w:tcPr>
            <w:tcW w:w="8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6C7E" w:rsidRDefault="00DE6C7E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E7221" w:rsidRDefault="007E7221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  <w:p w:rsidR="007E7221" w:rsidRDefault="007E7221" w:rsidP="002E59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7221" w:rsidRPr="00FE6F25" w:rsidRDefault="007E7221" w:rsidP="002E59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FE6F25">
              <w:rPr>
                <w:rFonts w:ascii="Times New Roman" w:hAnsi="Times New Roman"/>
                <w:sz w:val="52"/>
                <w:szCs w:val="52"/>
              </w:rPr>
              <w:t></w:t>
            </w:r>
          </w:p>
        </w:tc>
      </w:tr>
    </w:tbl>
    <w:p w:rsidR="00B62C02" w:rsidRDefault="00B62C02" w:rsidP="002E5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C02" w:rsidRDefault="00B62C02" w:rsidP="002E5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CD7" w:rsidRPr="005E0B0D" w:rsidRDefault="00B06CD7" w:rsidP="002E59B2">
      <w:pPr>
        <w:pStyle w:val="a6"/>
        <w:tabs>
          <w:tab w:val="num" w:pos="360"/>
        </w:tabs>
        <w:rPr>
          <w:rFonts w:ascii="Times New Roman" w:hAnsi="Times New Roman"/>
          <w:i/>
          <w:sz w:val="26"/>
          <w:szCs w:val="26"/>
        </w:rPr>
      </w:pPr>
      <w:r w:rsidRPr="005E0B0D">
        <w:rPr>
          <w:rFonts w:ascii="Times New Roman" w:hAnsi="Times New Roman"/>
          <w:i/>
          <w:sz w:val="26"/>
          <w:szCs w:val="26"/>
        </w:rPr>
        <w:t>Дата заполнения «___» _____________ 20____ г.</w:t>
      </w:r>
    </w:p>
    <w:p w:rsidR="00B06CD7" w:rsidRDefault="00B06CD7" w:rsidP="002E59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</w:t>
      </w:r>
    </w:p>
    <w:p w:rsidR="00B06CD7" w:rsidRPr="005E0B0D" w:rsidRDefault="00B06CD7" w:rsidP="002E59B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E0B0D">
        <w:rPr>
          <w:rFonts w:ascii="Times New Roman" w:hAnsi="Times New Roman" w:cs="Times New Roman"/>
          <w:b/>
          <w:sz w:val="26"/>
          <w:szCs w:val="26"/>
        </w:rPr>
        <w:t>БЛАГОДАРИМ ВАС ЗА УЧАСТИЕ</w:t>
      </w:r>
    </w:p>
    <w:p w:rsidR="00A80E46" w:rsidRPr="00B06CD7" w:rsidRDefault="00B06CD7" w:rsidP="002E59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 w:rsidRPr="00B06CD7">
        <w:rPr>
          <w:rFonts w:ascii="Times New Roman" w:hAnsi="Times New Roman" w:cs="Times New Roman"/>
          <w:b/>
          <w:sz w:val="26"/>
          <w:szCs w:val="26"/>
        </w:rPr>
        <w:t>В НАШЕМ ОПРОСЕ</w:t>
      </w:r>
    </w:p>
    <w:sectPr w:rsidR="00A80E46" w:rsidRPr="00B06CD7" w:rsidSect="002E59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37A29"/>
    <w:multiLevelType w:val="hybridMultilevel"/>
    <w:tmpl w:val="0AAA585A"/>
    <w:lvl w:ilvl="0" w:tplc="94F60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32377"/>
    <w:multiLevelType w:val="hybridMultilevel"/>
    <w:tmpl w:val="4DFC4512"/>
    <w:lvl w:ilvl="0" w:tplc="4BC2D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92C368D"/>
    <w:multiLevelType w:val="hybridMultilevel"/>
    <w:tmpl w:val="854EA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E5C94"/>
    <w:multiLevelType w:val="multilevel"/>
    <w:tmpl w:val="D1D0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EB1"/>
    <w:rsid w:val="0014167C"/>
    <w:rsid w:val="0026264A"/>
    <w:rsid w:val="00265E87"/>
    <w:rsid w:val="00266B42"/>
    <w:rsid w:val="00281032"/>
    <w:rsid w:val="002D661A"/>
    <w:rsid w:val="002E59B2"/>
    <w:rsid w:val="002F4F2E"/>
    <w:rsid w:val="00324951"/>
    <w:rsid w:val="003310EB"/>
    <w:rsid w:val="00391D1E"/>
    <w:rsid w:val="003A7A0F"/>
    <w:rsid w:val="00422A9D"/>
    <w:rsid w:val="004B47A4"/>
    <w:rsid w:val="00544128"/>
    <w:rsid w:val="006673C8"/>
    <w:rsid w:val="006C51DB"/>
    <w:rsid w:val="006D5EB1"/>
    <w:rsid w:val="00776E81"/>
    <w:rsid w:val="0078140C"/>
    <w:rsid w:val="00797FC1"/>
    <w:rsid w:val="007E7221"/>
    <w:rsid w:val="008443F3"/>
    <w:rsid w:val="00885D76"/>
    <w:rsid w:val="008F41DF"/>
    <w:rsid w:val="008F43B5"/>
    <w:rsid w:val="009710A8"/>
    <w:rsid w:val="00975321"/>
    <w:rsid w:val="009917D2"/>
    <w:rsid w:val="009A1431"/>
    <w:rsid w:val="009B42BC"/>
    <w:rsid w:val="009C1569"/>
    <w:rsid w:val="009E20BD"/>
    <w:rsid w:val="009E210F"/>
    <w:rsid w:val="00A80E46"/>
    <w:rsid w:val="00AD3496"/>
    <w:rsid w:val="00AF516A"/>
    <w:rsid w:val="00B06CD7"/>
    <w:rsid w:val="00B52E40"/>
    <w:rsid w:val="00B62C02"/>
    <w:rsid w:val="00BB3145"/>
    <w:rsid w:val="00C54E6F"/>
    <w:rsid w:val="00C559CC"/>
    <w:rsid w:val="00CE4097"/>
    <w:rsid w:val="00D440B1"/>
    <w:rsid w:val="00D92205"/>
    <w:rsid w:val="00D94625"/>
    <w:rsid w:val="00DA0A75"/>
    <w:rsid w:val="00DE6C7E"/>
    <w:rsid w:val="00ED3322"/>
    <w:rsid w:val="00F05ABE"/>
    <w:rsid w:val="00F709C9"/>
    <w:rsid w:val="00FE620E"/>
    <w:rsid w:val="00FE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5321"/>
  </w:style>
  <w:style w:type="paragraph" w:styleId="a4">
    <w:name w:val="List Paragraph"/>
    <w:basedOn w:val="a"/>
    <w:qFormat/>
    <w:rsid w:val="00A80E46"/>
    <w:pPr>
      <w:ind w:left="720"/>
      <w:contextualSpacing/>
    </w:pPr>
  </w:style>
  <w:style w:type="paragraph" w:customStyle="1" w:styleId="1">
    <w:name w:val="Абзац списка1"/>
    <w:basedOn w:val="a"/>
    <w:rsid w:val="00FE620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E62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391D1E"/>
    <w:rPr>
      <w:i/>
      <w:iCs/>
    </w:rPr>
  </w:style>
  <w:style w:type="paragraph" w:styleId="a6">
    <w:name w:val="No Spacing"/>
    <w:qFormat/>
    <w:rsid w:val="00885D7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page number"/>
    <w:basedOn w:val="a0"/>
    <w:uiPriority w:val="99"/>
    <w:rsid w:val="00B06C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4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03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5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00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Макарова</cp:lastModifiedBy>
  <cp:revision>20</cp:revision>
  <cp:lastPrinted>2015-07-16T09:33:00Z</cp:lastPrinted>
  <dcterms:created xsi:type="dcterms:W3CDTF">2015-07-02T13:46:00Z</dcterms:created>
  <dcterms:modified xsi:type="dcterms:W3CDTF">2016-03-30T09:27:00Z</dcterms:modified>
</cp:coreProperties>
</file>